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4FA6" w14:textId="31120AC9" w:rsidR="00246E61" w:rsidRDefault="00984074">
      <w:pPr>
        <w:pStyle w:val="Kop1"/>
        <w:spacing w:before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4CA52F90" wp14:editId="2700B44C">
                <wp:simplePos x="0" y="0"/>
                <wp:positionH relativeFrom="page">
                  <wp:posOffset>411480</wp:posOffset>
                </wp:positionH>
                <wp:positionV relativeFrom="page">
                  <wp:posOffset>45720</wp:posOffset>
                </wp:positionV>
                <wp:extent cx="7772400" cy="100584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9809"/>
                            <a:ext cx="12240" cy="6031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0101 9810"/>
                              <a:gd name="T2" fmla="*/ 10101 h 6031"/>
                              <a:gd name="T3" fmla="*/ 0 w 12240"/>
                              <a:gd name="T4" fmla="+- 0 10592 9810"/>
                              <a:gd name="T5" fmla="*/ 10592 h 6031"/>
                              <a:gd name="T6" fmla="*/ 1234 w 12240"/>
                              <a:gd name="T7" fmla="+- 0 9869 9810"/>
                              <a:gd name="T8" fmla="*/ 9869 h 6031"/>
                              <a:gd name="T9" fmla="*/ 1769 w 12240"/>
                              <a:gd name="T10" fmla="+- 0 9869 9810"/>
                              <a:gd name="T11" fmla="*/ 9869 h 6031"/>
                              <a:gd name="T12" fmla="*/ 1769 w 12240"/>
                              <a:gd name="T13" fmla="+- 0 9869 9810"/>
                              <a:gd name="T14" fmla="*/ 9869 h 6031"/>
                              <a:gd name="T15" fmla="*/ 0 w 12240"/>
                              <a:gd name="T16" fmla="+- 0 12150 9810"/>
                              <a:gd name="T17" fmla="*/ 12150 h 6031"/>
                              <a:gd name="T18" fmla="*/ 0 w 12240"/>
                              <a:gd name="T19" fmla="+- 0 12641 9810"/>
                              <a:gd name="T20" fmla="*/ 12641 h 6031"/>
                              <a:gd name="T21" fmla="*/ 3284 w 12240"/>
                              <a:gd name="T22" fmla="+- 0 9869 9810"/>
                              <a:gd name="T23" fmla="*/ 9869 h 6031"/>
                              <a:gd name="T24" fmla="*/ 3818 w 12240"/>
                              <a:gd name="T25" fmla="+- 0 9869 9810"/>
                              <a:gd name="T26" fmla="*/ 9869 h 6031"/>
                              <a:gd name="T27" fmla="*/ 3818 w 12240"/>
                              <a:gd name="T28" fmla="+- 0 9869 9810"/>
                              <a:gd name="T29" fmla="*/ 9869 h 6031"/>
                              <a:gd name="T30" fmla="*/ 0 w 12240"/>
                              <a:gd name="T31" fmla="+- 0 14200 9810"/>
                              <a:gd name="T32" fmla="*/ 14200 h 6031"/>
                              <a:gd name="T33" fmla="*/ 0 w 12240"/>
                              <a:gd name="T34" fmla="+- 0 14690 9810"/>
                              <a:gd name="T35" fmla="*/ 14690 h 6031"/>
                              <a:gd name="T36" fmla="*/ 5333 w 12240"/>
                              <a:gd name="T37" fmla="+- 0 9869 9810"/>
                              <a:gd name="T38" fmla="*/ 9869 h 6031"/>
                              <a:gd name="T39" fmla="*/ 5867 w 12240"/>
                              <a:gd name="T40" fmla="+- 0 9869 9810"/>
                              <a:gd name="T41" fmla="*/ 9869 h 6031"/>
                              <a:gd name="T42" fmla="*/ 5867 w 12240"/>
                              <a:gd name="T43" fmla="+- 0 9869 9810"/>
                              <a:gd name="T44" fmla="*/ 9869 h 6031"/>
                              <a:gd name="T45" fmla="*/ 6105 w 12240"/>
                              <a:gd name="T46" fmla="+- 0 10122 9810"/>
                              <a:gd name="T47" fmla="*/ 10122 h 6031"/>
                              <a:gd name="T48" fmla="*/ 6112 w 12240"/>
                              <a:gd name="T49" fmla="+- 0 10132 9810"/>
                              <a:gd name="T50" fmla="*/ 10132 h 6031"/>
                              <a:gd name="T51" fmla="*/ 6105 w 12240"/>
                              <a:gd name="T52" fmla="+- 0 10630 9810"/>
                              <a:gd name="T53" fmla="*/ 10630 h 6031"/>
                              <a:gd name="T54" fmla="*/ 6112 w 12240"/>
                              <a:gd name="T55" fmla="+- 0 10649 9810"/>
                              <a:gd name="T56" fmla="*/ 10649 h 6031"/>
                              <a:gd name="T57" fmla="*/ 7437 w 12240"/>
                              <a:gd name="T58" fmla="+- 0 9810 9810"/>
                              <a:gd name="T59" fmla="*/ 9810 h 6031"/>
                              <a:gd name="T60" fmla="*/ 1434 w 12240"/>
                              <a:gd name="T61" fmla="+- 0 15840 9810"/>
                              <a:gd name="T62" fmla="*/ 15840 h 6031"/>
                              <a:gd name="T63" fmla="*/ 7972 w 12240"/>
                              <a:gd name="T64" fmla="+- 0 9810 9810"/>
                              <a:gd name="T65" fmla="*/ 9810 h 6031"/>
                              <a:gd name="T66" fmla="*/ 1924 w 12240"/>
                              <a:gd name="T67" fmla="+- 0 15840 9810"/>
                              <a:gd name="T68" fmla="*/ 15840 h 6031"/>
                              <a:gd name="T69" fmla="*/ 7972 w 12240"/>
                              <a:gd name="T70" fmla="+- 0 9810 9810"/>
                              <a:gd name="T71" fmla="*/ 9810 h 6031"/>
                              <a:gd name="T72" fmla="*/ 6105 w 12240"/>
                              <a:gd name="T73" fmla="+- 0 12172 9810"/>
                              <a:gd name="T74" fmla="*/ 12172 h 6031"/>
                              <a:gd name="T75" fmla="*/ 6112 w 12240"/>
                              <a:gd name="T76" fmla="+- 0 12181 9810"/>
                              <a:gd name="T77" fmla="*/ 12181 h 6031"/>
                              <a:gd name="T78" fmla="*/ 6105 w 12240"/>
                              <a:gd name="T79" fmla="+- 0 12679 9810"/>
                              <a:gd name="T80" fmla="*/ 12679 h 6031"/>
                              <a:gd name="T81" fmla="*/ 6112 w 12240"/>
                              <a:gd name="T82" fmla="+- 0 12699 9810"/>
                              <a:gd name="T83" fmla="*/ 12699 h 6031"/>
                              <a:gd name="T84" fmla="*/ 9487 w 12240"/>
                              <a:gd name="T85" fmla="+- 0 9810 9810"/>
                              <a:gd name="T86" fmla="*/ 9810 h 6031"/>
                              <a:gd name="T87" fmla="*/ 3483 w 12240"/>
                              <a:gd name="T88" fmla="+- 0 15840 9810"/>
                              <a:gd name="T89" fmla="*/ 15840 h 6031"/>
                              <a:gd name="T90" fmla="*/ 10021 w 12240"/>
                              <a:gd name="T91" fmla="+- 0 9810 9810"/>
                              <a:gd name="T92" fmla="*/ 9810 h 6031"/>
                              <a:gd name="T93" fmla="*/ 3974 w 12240"/>
                              <a:gd name="T94" fmla="+- 0 15840 9810"/>
                              <a:gd name="T95" fmla="*/ 15840 h 6031"/>
                              <a:gd name="T96" fmla="*/ 10021 w 12240"/>
                              <a:gd name="T97" fmla="+- 0 9810 9810"/>
                              <a:gd name="T98" fmla="*/ 9810 h 6031"/>
                              <a:gd name="T99" fmla="*/ 6105 w 12240"/>
                              <a:gd name="T100" fmla="+- 0 14221 9810"/>
                              <a:gd name="T101" fmla="*/ 14221 h 6031"/>
                              <a:gd name="T102" fmla="*/ 6112 w 12240"/>
                              <a:gd name="T103" fmla="+- 0 14231 9810"/>
                              <a:gd name="T104" fmla="*/ 14231 h 6031"/>
                              <a:gd name="T105" fmla="*/ 6105 w 12240"/>
                              <a:gd name="T106" fmla="+- 0 14728 9810"/>
                              <a:gd name="T107" fmla="*/ 14728 h 6031"/>
                              <a:gd name="T108" fmla="*/ 6112 w 12240"/>
                              <a:gd name="T109" fmla="+- 0 14748 9810"/>
                              <a:gd name="T110" fmla="*/ 14748 h 6031"/>
                              <a:gd name="T111" fmla="*/ 11536 w 12240"/>
                              <a:gd name="T112" fmla="+- 0 9810 9810"/>
                              <a:gd name="T113" fmla="*/ 9810 h 6031"/>
                              <a:gd name="T114" fmla="*/ 5533 w 12240"/>
                              <a:gd name="T115" fmla="+- 0 15840 9810"/>
                              <a:gd name="T116" fmla="*/ 15840 h 6031"/>
                              <a:gd name="T117" fmla="*/ 12070 w 12240"/>
                              <a:gd name="T118" fmla="+- 0 9810 9810"/>
                              <a:gd name="T119" fmla="*/ 9810 h 6031"/>
                              <a:gd name="T120" fmla="*/ 6023 w 12240"/>
                              <a:gd name="T121" fmla="+- 0 15840 9810"/>
                              <a:gd name="T122" fmla="*/ 15840 h 6031"/>
                              <a:gd name="T123" fmla="*/ 12070 w 12240"/>
                              <a:gd name="T124" fmla="+- 0 9810 9810"/>
                              <a:gd name="T125" fmla="*/ 9810 h 6031"/>
                              <a:gd name="T126" fmla="*/ 12240 w 12240"/>
                              <a:gd name="T127" fmla="+- 0 14763 9810"/>
                              <a:gd name="T128" fmla="*/ 14763 h 6031"/>
                              <a:gd name="T129" fmla="*/ 10651 w 12240"/>
                              <a:gd name="T130" fmla="+- 0 15840 9810"/>
                              <a:gd name="T131" fmla="*/ 15840 h 6031"/>
                              <a:gd name="T132" fmla="*/ 9605 w 12240"/>
                              <a:gd name="T133" fmla="+- 0 15840 9810"/>
                              <a:gd name="T134" fmla="*/ 15840 h 6031"/>
                              <a:gd name="T135" fmla="*/ 12240 w 12240"/>
                              <a:gd name="T136" fmla="+- 0 12692 9810"/>
                              <a:gd name="T137" fmla="*/ 12692 h 6031"/>
                              <a:gd name="T138" fmla="*/ 12240 w 12240"/>
                              <a:gd name="T139" fmla="+- 0 12692 9810"/>
                              <a:gd name="T140" fmla="*/ 12692 h 6031"/>
                              <a:gd name="T141" fmla="*/ 12240 w 12240"/>
                              <a:gd name="T142" fmla="+- 0 12202 9810"/>
                              <a:gd name="T143" fmla="*/ 12202 h 6031"/>
                              <a:gd name="T144" fmla="*/ 8089 w 12240"/>
                              <a:gd name="T145" fmla="+- 0 15840 9810"/>
                              <a:gd name="T146" fmla="*/ 15840 h 6031"/>
                              <a:gd name="T147" fmla="*/ 7555 w 12240"/>
                              <a:gd name="T148" fmla="+- 0 15840 9810"/>
                              <a:gd name="T149" fmla="*/ 15840 h 6031"/>
                              <a:gd name="T150" fmla="*/ 12240 w 12240"/>
                              <a:gd name="T151" fmla="+- 0 10643 9810"/>
                              <a:gd name="T152" fmla="*/ 10643 h 6031"/>
                              <a:gd name="T153" fmla="*/ 12240 w 12240"/>
                              <a:gd name="T154" fmla="+- 0 10643 9810"/>
                              <a:gd name="T155" fmla="*/ 10643 h 6031"/>
                              <a:gd name="T156" fmla="*/ 12240 w 12240"/>
                              <a:gd name="T157" fmla="+- 0 10152 9810"/>
                              <a:gd name="T158" fmla="*/ 10152 h 6031"/>
                              <a:gd name="T159" fmla="*/ 12188 w 12240"/>
                              <a:gd name="T160" fmla="+- 0 15840 9810"/>
                              <a:gd name="T161" fmla="*/ 15840 h 6031"/>
                              <a:gd name="T162" fmla="*/ 11654 w 12240"/>
                              <a:gd name="T163" fmla="+- 0 15840 9810"/>
                              <a:gd name="T164" fmla="*/ 15840 h 6031"/>
                              <a:gd name="T165" fmla="*/ 12240 w 12240"/>
                              <a:gd name="T166" fmla="+- 0 13717 9810"/>
                              <a:gd name="T167" fmla="*/ 13717 h 6031"/>
                              <a:gd name="T168" fmla="*/ 12240 w 12240"/>
                              <a:gd name="T169" fmla="+- 0 13717 9810"/>
                              <a:gd name="T170" fmla="*/ 13717 h 60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2240" h="6031">
                                <a:moveTo>
                                  <a:pt x="232" y="59"/>
                                </a:moveTo>
                                <a:lnTo>
                                  <a:pt x="210" y="59"/>
                                </a:lnTo>
                                <a:lnTo>
                                  <a:pt x="0" y="269"/>
                                </a:lnTo>
                                <a:lnTo>
                                  <a:pt x="0" y="291"/>
                                </a:lnTo>
                                <a:lnTo>
                                  <a:pt x="232" y="59"/>
                                </a:lnTo>
                                <a:close/>
                                <a:moveTo>
                                  <a:pt x="744" y="59"/>
                                </a:moveTo>
                                <a:lnTo>
                                  <a:pt x="722" y="59"/>
                                </a:lnTo>
                                <a:lnTo>
                                  <a:pt x="0" y="782"/>
                                </a:lnTo>
                                <a:lnTo>
                                  <a:pt x="0" y="803"/>
                                </a:lnTo>
                                <a:lnTo>
                                  <a:pt x="744" y="59"/>
                                </a:lnTo>
                                <a:close/>
                                <a:moveTo>
                                  <a:pt x="1256" y="59"/>
                                </a:moveTo>
                                <a:lnTo>
                                  <a:pt x="1234" y="59"/>
                                </a:lnTo>
                                <a:lnTo>
                                  <a:pt x="0" y="1294"/>
                                </a:lnTo>
                                <a:lnTo>
                                  <a:pt x="0" y="1316"/>
                                </a:lnTo>
                                <a:lnTo>
                                  <a:pt x="1256" y="59"/>
                                </a:lnTo>
                                <a:close/>
                                <a:moveTo>
                                  <a:pt x="1769" y="59"/>
                                </a:moveTo>
                                <a:lnTo>
                                  <a:pt x="1747" y="59"/>
                                </a:lnTo>
                                <a:lnTo>
                                  <a:pt x="0" y="1806"/>
                                </a:lnTo>
                                <a:lnTo>
                                  <a:pt x="0" y="1828"/>
                                </a:lnTo>
                                <a:lnTo>
                                  <a:pt x="1769" y="59"/>
                                </a:lnTo>
                                <a:close/>
                                <a:moveTo>
                                  <a:pt x="2281" y="59"/>
                                </a:moveTo>
                                <a:lnTo>
                                  <a:pt x="2259" y="59"/>
                                </a:lnTo>
                                <a:lnTo>
                                  <a:pt x="0" y="2319"/>
                                </a:lnTo>
                                <a:lnTo>
                                  <a:pt x="0" y="2340"/>
                                </a:lnTo>
                                <a:lnTo>
                                  <a:pt x="2281" y="59"/>
                                </a:lnTo>
                                <a:close/>
                                <a:moveTo>
                                  <a:pt x="2793" y="59"/>
                                </a:moveTo>
                                <a:lnTo>
                                  <a:pt x="2771" y="59"/>
                                </a:lnTo>
                                <a:lnTo>
                                  <a:pt x="0" y="2831"/>
                                </a:lnTo>
                                <a:lnTo>
                                  <a:pt x="0" y="2853"/>
                                </a:lnTo>
                                <a:lnTo>
                                  <a:pt x="2793" y="59"/>
                                </a:lnTo>
                                <a:close/>
                                <a:moveTo>
                                  <a:pt x="3306" y="59"/>
                                </a:moveTo>
                                <a:lnTo>
                                  <a:pt x="3284" y="59"/>
                                </a:lnTo>
                                <a:lnTo>
                                  <a:pt x="0" y="3343"/>
                                </a:lnTo>
                                <a:lnTo>
                                  <a:pt x="0" y="3365"/>
                                </a:lnTo>
                                <a:lnTo>
                                  <a:pt x="3306" y="59"/>
                                </a:lnTo>
                                <a:close/>
                                <a:moveTo>
                                  <a:pt x="3818" y="59"/>
                                </a:moveTo>
                                <a:lnTo>
                                  <a:pt x="3796" y="59"/>
                                </a:lnTo>
                                <a:lnTo>
                                  <a:pt x="0" y="3856"/>
                                </a:lnTo>
                                <a:lnTo>
                                  <a:pt x="0" y="3878"/>
                                </a:lnTo>
                                <a:lnTo>
                                  <a:pt x="3818" y="59"/>
                                </a:lnTo>
                                <a:close/>
                                <a:moveTo>
                                  <a:pt x="4330" y="59"/>
                                </a:moveTo>
                                <a:lnTo>
                                  <a:pt x="4308" y="59"/>
                                </a:lnTo>
                                <a:lnTo>
                                  <a:pt x="0" y="4368"/>
                                </a:lnTo>
                                <a:lnTo>
                                  <a:pt x="0" y="4390"/>
                                </a:lnTo>
                                <a:lnTo>
                                  <a:pt x="4330" y="59"/>
                                </a:lnTo>
                                <a:close/>
                                <a:moveTo>
                                  <a:pt x="4843" y="59"/>
                                </a:moveTo>
                                <a:lnTo>
                                  <a:pt x="4821" y="59"/>
                                </a:lnTo>
                                <a:lnTo>
                                  <a:pt x="0" y="4880"/>
                                </a:lnTo>
                                <a:lnTo>
                                  <a:pt x="0" y="4902"/>
                                </a:lnTo>
                                <a:lnTo>
                                  <a:pt x="4843" y="59"/>
                                </a:lnTo>
                                <a:close/>
                                <a:moveTo>
                                  <a:pt x="5355" y="59"/>
                                </a:moveTo>
                                <a:lnTo>
                                  <a:pt x="5333" y="59"/>
                                </a:lnTo>
                                <a:lnTo>
                                  <a:pt x="0" y="5393"/>
                                </a:lnTo>
                                <a:lnTo>
                                  <a:pt x="0" y="5415"/>
                                </a:lnTo>
                                <a:lnTo>
                                  <a:pt x="5355" y="59"/>
                                </a:lnTo>
                                <a:close/>
                                <a:moveTo>
                                  <a:pt x="5867" y="59"/>
                                </a:moveTo>
                                <a:lnTo>
                                  <a:pt x="5845" y="59"/>
                                </a:lnTo>
                                <a:lnTo>
                                  <a:pt x="0" y="5905"/>
                                </a:lnTo>
                                <a:lnTo>
                                  <a:pt x="0" y="5927"/>
                                </a:lnTo>
                                <a:lnTo>
                                  <a:pt x="5867" y="59"/>
                                </a:lnTo>
                                <a:close/>
                                <a:moveTo>
                                  <a:pt x="6435" y="0"/>
                                </a:moveTo>
                                <a:lnTo>
                                  <a:pt x="6413" y="0"/>
                                </a:lnTo>
                                <a:lnTo>
                                  <a:pt x="6105" y="307"/>
                                </a:lnTo>
                                <a:lnTo>
                                  <a:pt x="6105" y="312"/>
                                </a:lnTo>
                                <a:lnTo>
                                  <a:pt x="387" y="6030"/>
                                </a:lnTo>
                                <a:lnTo>
                                  <a:pt x="409" y="6030"/>
                                </a:lnTo>
                                <a:lnTo>
                                  <a:pt x="6112" y="327"/>
                                </a:lnTo>
                                <a:lnTo>
                                  <a:pt x="6112" y="322"/>
                                </a:lnTo>
                                <a:lnTo>
                                  <a:pt x="6435" y="0"/>
                                </a:lnTo>
                                <a:close/>
                                <a:moveTo>
                                  <a:pt x="6947" y="0"/>
                                </a:moveTo>
                                <a:lnTo>
                                  <a:pt x="6925" y="0"/>
                                </a:lnTo>
                                <a:lnTo>
                                  <a:pt x="6105" y="820"/>
                                </a:lnTo>
                                <a:lnTo>
                                  <a:pt x="6105" y="825"/>
                                </a:lnTo>
                                <a:lnTo>
                                  <a:pt x="900" y="6030"/>
                                </a:lnTo>
                                <a:lnTo>
                                  <a:pt x="922" y="6030"/>
                                </a:lnTo>
                                <a:lnTo>
                                  <a:pt x="6112" y="839"/>
                                </a:lnTo>
                                <a:lnTo>
                                  <a:pt x="6112" y="834"/>
                                </a:lnTo>
                                <a:lnTo>
                                  <a:pt x="6947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7437" y="0"/>
                                </a:lnTo>
                                <a:lnTo>
                                  <a:pt x="6105" y="1332"/>
                                </a:lnTo>
                                <a:lnTo>
                                  <a:pt x="6105" y="1337"/>
                                </a:lnTo>
                                <a:lnTo>
                                  <a:pt x="1412" y="6030"/>
                                </a:lnTo>
                                <a:lnTo>
                                  <a:pt x="1434" y="6030"/>
                                </a:lnTo>
                                <a:lnTo>
                                  <a:pt x="6112" y="1352"/>
                                </a:lnTo>
                                <a:lnTo>
                                  <a:pt x="6112" y="1347"/>
                                </a:lnTo>
                                <a:lnTo>
                                  <a:pt x="7459" y="0"/>
                                </a:lnTo>
                                <a:close/>
                                <a:moveTo>
                                  <a:pt x="7972" y="0"/>
                                </a:moveTo>
                                <a:lnTo>
                                  <a:pt x="7950" y="0"/>
                                </a:lnTo>
                                <a:lnTo>
                                  <a:pt x="6105" y="1844"/>
                                </a:lnTo>
                                <a:lnTo>
                                  <a:pt x="6105" y="1849"/>
                                </a:lnTo>
                                <a:lnTo>
                                  <a:pt x="1924" y="6030"/>
                                </a:lnTo>
                                <a:lnTo>
                                  <a:pt x="1946" y="6030"/>
                                </a:lnTo>
                                <a:lnTo>
                                  <a:pt x="6112" y="1864"/>
                                </a:lnTo>
                                <a:lnTo>
                                  <a:pt x="6112" y="1859"/>
                                </a:lnTo>
                                <a:lnTo>
                                  <a:pt x="7972" y="0"/>
                                </a:lnTo>
                                <a:close/>
                                <a:moveTo>
                                  <a:pt x="8484" y="0"/>
                                </a:moveTo>
                                <a:lnTo>
                                  <a:pt x="8462" y="0"/>
                                </a:lnTo>
                                <a:lnTo>
                                  <a:pt x="6105" y="2357"/>
                                </a:lnTo>
                                <a:lnTo>
                                  <a:pt x="6105" y="2362"/>
                                </a:lnTo>
                                <a:lnTo>
                                  <a:pt x="2437" y="6030"/>
                                </a:lnTo>
                                <a:lnTo>
                                  <a:pt x="2459" y="6030"/>
                                </a:lnTo>
                                <a:lnTo>
                                  <a:pt x="6112" y="2376"/>
                                </a:lnTo>
                                <a:lnTo>
                                  <a:pt x="6112" y="2371"/>
                                </a:lnTo>
                                <a:lnTo>
                                  <a:pt x="8484" y="0"/>
                                </a:lnTo>
                                <a:close/>
                                <a:moveTo>
                                  <a:pt x="8996" y="0"/>
                                </a:moveTo>
                                <a:lnTo>
                                  <a:pt x="8974" y="0"/>
                                </a:lnTo>
                                <a:lnTo>
                                  <a:pt x="6105" y="2869"/>
                                </a:lnTo>
                                <a:lnTo>
                                  <a:pt x="6105" y="2874"/>
                                </a:lnTo>
                                <a:lnTo>
                                  <a:pt x="2949" y="6030"/>
                                </a:lnTo>
                                <a:lnTo>
                                  <a:pt x="2971" y="6030"/>
                                </a:lnTo>
                                <a:lnTo>
                                  <a:pt x="6112" y="2889"/>
                                </a:lnTo>
                                <a:lnTo>
                                  <a:pt x="6112" y="2884"/>
                                </a:lnTo>
                                <a:lnTo>
                                  <a:pt x="8996" y="0"/>
                                </a:lnTo>
                                <a:close/>
                                <a:moveTo>
                                  <a:pt x="9509" y="0"/>
                                </a:moveTo>
                                <a:lnTo>
                                  <a:pt x="9487" y="0"/>
                                </a:lnTo>
                                <a:lnTo>
                                  <a:pt x="6105" y="3381"/>
                                </a:lnTo>
                                <a:lnTo>
                                  <a:pt x="6105" y="3386"/>
                                </a:lnTo>
                                <a:lnTo>
                                  <a:pt x="3461" y="6030"/>
                                </a:lnTo>
                                <a:lnTo>
                                  <a:pt x="3483" y="6030"/>
                                </a:lnTo>
                                <a:lnTo>
                                  <a:pt x="6112" y="3401"/>
                                </a:lnTo>
                                <a:lnTo>
                                  <a:pt x="6112" y="3396"/>
                                </a:lnTo>
                                <a:lnTo>
                                  <a:pt x="9509" y="0"/>
                                </a:lnTo>
                                <a:close/>
                                <a:moveTo>
                                  <a:pt x="10021" y="0"/>
                                </a:moveTo>
                                <a:lnTo>
                                  <a:pt x="9999" y="0"/>
                                </a:lnTo>
                                <a:lnTo>
                                  <a:pt x="6105" y="3894"/>
                                </a:lnTo>
                                <a:lnTo>
                                  <a:pt x="6105" y="3899"/>
                                </a:lnTo>
                                <a:lnTo>
                                  <a:pt x="3974" y="6030"/>
                                </a:lnTo>
                                <a:lnTo>
                                  <a:pt x="3996" y="6030"/>
                                </a:lnTo>
                                <a:lnTo>
                                  <a:pt x="6112" y="3913"/>
                                </a:lnTo>
                                <a:lnTo>
                                  <a:pt x="6112" y="3908"/>
                                </a:lnTo>
                                <a:lnTo>
                                  <a:pt x="10021" y="0"/>
                                </a:lnTo>
                                <a:close/>
                                <a:moveTo>
                                  <a:pt x="10533" y="0"/>
                                </a:moveTo>
                                <a:lnTo>
                                  <a:pt x="10511" y="0"/>
                                </a:lnTo>
                                <a:lnTo>
                                  <a:pt x="6105" y="4406"/>
                                </a:lnTo>
                                <a:lnTo>
                                  <a:pt x="6105" y="4411"/>
                                </a:lnTo>
                                <a:lnTo>
                                  <a:pt x="4486" y="6030"/>
                                </a:lnTo>
                                <a:lnTo>
                                  <a:pt x="4508" y="6030"/>
                                </a:lnTo>
                                <a:lnTo>
                                  <a:pt x="6112" y="4426"/>
                                </a:lnTo>
                                <a:lnTo>
                                  <a:pt x="6112" y="4421"/>
                                </a:lnTo>
                                <a:lnTo>
                                  <a:pt x="10533" y="0"/>
                                </a:lnTo>
                                <a:close/>
                                <a:moveTo>
                                  <a:pt x="11046" y="0"/>
                                </a:moveTo>
                                <a:lnTo>
                                  <a:pt x="11024" y="0"/>
                                </a:lnTo>
                                <a:lnTo>
                                  <a:pt x="6105" y="4918"/>
                                </a:lnTo>
                                <a:lnTo>
                                  <a:pt x="6105" y="4923"/>
                                </a:lnTo>
                                <a:lnTo>
                                  <a:pt x="4998" y="6030"/>
                                </a:lnTo>
                                <a:lnTo>
                                  <a:pt x="5020" y="6030"/>
                                </a:lnTo>
                                <a:lnTo>
                                  <a:pt x="6112" y="4938"/>
                                </a:lnTo>
                                <a:lnTo>
                                  <a:pt x="6112" y="4933"/>
                                </a:lnTo>
                                <a:lnTo>
                                  <a:pt x="11046" y="0"/>
                                </a:lnTo>
                                <a:close/>
                                <a:moveTo>
                                  <a:pt x="11558" y="0"/>
                                </a:moveTo>
                                <a:lnTo>
                                  <a:pt x="11536" y="0"/>
                                </a:lnTo>
                                <a:lnTo>
                                  <a:pt x="6105" y="5431"/>
                                </a:lnTo>
                                <a:lnTo>
                                  <a:pt x="6105" y="5436"/>
                                </a:lnTo>
                                <a:lnTo>
                                  <a:pt x="5511" y="6030"/>
                                </a:lnTo>
                                <a:lnTo>
                                  <a:pt x="5533" y="6030"/>
                                </a:lnTo>
                                <a:lnTo>
                                  <a:pt x="6112" y="5450"/>
                                </a:lnTo>
                                <a:lnTo>
                                  <a:pt x="6112" y="5445"/>
                                </a:lnTo>
                                <a:lnTo>
                                  <a:pt x="11558" y="0"/>
                                </a:lnTo>
                                <a:close/>
                                <a:moveTo>
                                  <a:pt x="12070" y="0"/>
                                </a:moveTo>
                                <a:lnTo>
                                  <a:pt x="12048" y="0"/>
                                </a:lnTo>
                                <a:lnTo>
                                  <a:pt x="6105" y="5943"/>
                                </a:lnTo>
                                <a:lnTo>
                                  <a:pt x="6105" y="5948"/>
                                </a:lnTo>
                                <a:lnTo>
                                  <a:pt x="6023" y="6030"/>
                                </a:lnTo>
                                <a:lnTo>
                                  <a:pt x="6045" y="6030"/>
                                </a:lnTo>
                                <a:lnTo>
                                  <a:pt x="6112" y="5963"/>
                                </a:lnTo>
                                <a:lnTo>
                                  <a:pt x="6112" y="5958"/>
                                </a:lnTo>
                                <a:lnTo>
                                  <a:pt x="12070" y="0"/>
                                </a:lnTo>
                                <a:close/>
                                <a:moveTo>
                                  <a:pt x="12240" y="4932"/>
                                </a:moveTo>
                                <a:lnTo>
                                  <a:pt x="11142" y="6030"/>
                                </a:lnTo>
                                <a:lnTo>
                                  <a:pt x="11163" y="6030"/>
                                </a:lnTo>
                                <a:lnTo>
                                  <a:pt x="12240" y="4953"/>
                                </a:lnTo>
                                <a:lnTo>
                                  <a:pt x="12240" y="4932"/>
                                </a:lnTo>
                                <a:close/>
                                <a:moveTo>
                                  <a:pt x="12240" y="4419"/>
                                </a:moveTo>
                                <a:lnTo>
                                  <a:pt x="10629" y="6030"/>
                                </a:lnTo>
                                <a:lnTo>
                                  <a:pt x="10651" y="6030"/>
                                </a:lnTo>
                                <a:lnTo>
                                  <a:pt x="12240" y="4441"/>
                                </a:lnTo>
                                <a:lnTo>
                                  <a:pt x="12240" y="4419"/>
                                </a:lnTo>
                                <a:close/>
                                <a:moveTo>
                                  <a:pt x="12240" y="3395"/>
                                </a:moveTo>
                                <a:lnTo>
                                  <a:pt x="9605" y="6030"/>
                                </a:lnTo>
                                <a:lnTo>
                                  <a:pt x="9627" y="6030"/>
                                </a:lnTo>
                                <a:lnTo>
                                  <a:pt x="12240" y="3417"/>
                                </a:lnTo>
                                <a:lnTo>
                                  <a:pt x="12240" y="3395"/>
                                </a:lnTo>
                                <a:close/>
                                <a:moveTo>
                                  <a:pt x="12240" y="2882"/>
                                </a:moveTo>
                                <a:lnTo>
                                  <a:pt x="9092" y="6030"/>
                                </a:lnTo>
                                <a:lnTo>
                                  <a:pt x="9114" y="6030"/>
                                </a:lnTo>
                                <a:lnTo>
                                  <a:pt x="12240" y="2904"/>
                                </a:lnTo>
                                <a:lnTo>
                                  <a:pt x="12240" y="2882"/>
                                </a:lnTo>
                                <a:close/>
                                <a:moveTo>
                                  <a:pt x="12240" y="2370"/>
                                </a:moveTo>
                                <a:lnTo>
                                  <a:pt x="8580" y="6030"/>
                                </a:lnTo>
                                <a:lnTo>
                                  <a:pt x="8602" y="6030"/>
                                </a:lnTo>
                                <a:lnTo>
                                  <a:pt x="12240" y="2392"/>
                                </a:lnTo>
                                <a:lnTo>
                                  <a:pt x="12240" y="2370"/>
                                </a:lnTo>
                                <a:close/>
                                <a:moveTo>
                                  <a:pt x="12240" y="1858"/>
                                </a:moveTo>
                                <a:lnTo>
                                  <a:pt x="8068" y="6030"/>
                                </a:lnTo>
                                <a:lnTo>
                                  <a:pt x="8089" y="6030"/>
                                </a:lnTo>
                                <a:lnTo>
                                  <a:pt x="12240" y="1879"/>
                                </a:lnTo>
                                <a:lnTo>
                                  <a:pt x="12240" y="1858"/>
                                </a:lnTo>
                                <a:close/>
                                <a:moveTo>
                                  <a:pt x="12240" y="1345"/>
                                </a:moveTo>
                                <a:lnTo>
                                  <a:pt x="7555" y="6030"/>
                                </a:lnTo>
                                <a:lnTo>
                                  <a:pt x="7577" y="6030"/>
                                </a:lnTo>
                                <a:lnTo>
                                  <a:pt x="12240" y="1367"/>
                                </a:lnTo>
                                <a:lnTo>
                                  <a:pt x="12240" y="1345"/>
                                </a:lnTo>
                                <a:close/>
                                <a:moveTo>
                                  <a:pt x="12240" y="833"/>
                                </a:moveTo>
                                <a:lnTo>
                                  <a:pt x="7043" y="6030"/>
                                </a:lnTo>
                                <a:lnTo>
                                  <a:pt x="7065" y="6030"/>
                                </a:lnTo>
                                <a:lnTo>
                                  <a:pt x="12240" y="855"/>
                                </a:lnTo>
                                <a:lnTo>
                                  <a:pt x="12240" y="833"/>
                                </a:lnTo>
                                <a:close/>
                                <a:moveTo>
                                  <a:pt x="12240" y="320"/>
                                </a:moveTo>
                                <a:lnTo>
                                  <a:pt x="6530" y="6030"/>
                                </a:lnTo>
                                <a:lnTo>
                                  <a:pt x="6552" y="6030"/>
                                </a:lnTo>
                                <a:lnTo>
                                  <a:pt x="12240" y="342"/>
                                </a:lnTo>
                                <a:lnTo>
                                  <a:pt x="12240" y="320"/>
                                </a:lnTo>
                                <a:close/>
                                <a:moveTo>
                                  <a:pt x="12240" y="5956"/>
                                </a:moveTo>
                                <a:lnTo>
                                  <a:pt x="12166" y="6030"/>
                                </a:lnTo>
                                <a:lnTo>
                                  <a:pt x="12188" y="6030"/>
                                </a:lnTo>
                                <a:lnTo>
                                  <a:pt x="12240" y="5978"/>
                                </a:lnTo>
                                <a:lnTo>
                                  <a:pt x="12240" y="5956"/>
                                </a:lnTo>
                                <a:close/>
                                <a:moveTo>
                                  <a:pt x="12240" y="5444"/>
                                </a:moveTo>
                                <a:lnTo>
                                  <a:pt x="11654" y="6030"/>
                                </a:lnTo>
                                <a:lnTo>
                                  <a:pt x="11676" y="6030"/>
                                </a:lnTo>
                                <a:lnTo>
                                  <a:pt x="12240" y="5466"/>
                                </a:lnTo>
                                <a:lnTo>
                                  <a:pt x="12240" y="5444"/>
                                </a:lnTo>
                                <a:close/>
                                <a:moveTo>
                                  <a:pt x="12240" y="3907"/>
                                </a:moveTo>
                                <a:lnTo>
                                  <a:pt x="10117" y="6030"/>
                                </a:lnTo>
                                <a:lnTo>
                                  <a:pt x="10139" y="6030"/>
                                </a:lnTo>
                                <a:lnTo>
                                  <a:pt x="12240" y="3929"/>
                                </a:lnTo>
                                <a:lnTo>
                                  <a:pt x="12240" y="3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52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8782" id="Group 5" o:spid="_x0000_s1026" style="position:absolute;margin-left:32.4pt;margin-top:3.6pt;width:612pt;height:11in;z-index:-1596364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">
                <v:shape id="AutoShape 7" o:spid="_x0000_s1027" style="position:absolute;top:9809;width:12240;height:6031;visibility:visible;mso-wrap-style:square;v-text-anchor:top" coordsize="12240,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" path="m232,59r-22,l,269r,22l232,59xm744,59r-22,l,782r,21l744,59xm1256,59r-22,l,1294r,22l1256,59xm1769,59r-22,l,1806r,22l1769,59xm2281,59r-22,l,2319r,21l2281,59xm2793,59r-22,l,2831r,22l2793,59xm3306,59r-22,l,3343r,22l3306,59xm3818,59r-22,l,3856r,22l3818,59xm4330,59r-22,l,4368r,22l4330,59xm4843,59r-22,l,4880r,22l4843,59xm5355,59r-22,l,5393r,22l5355,59xm5867,59r-22,l,5905r,22l5867,59xm6435,r-22,l6105,307r,5l387,6030r22,l6112,327r,-5l6435,xm6947,r-22,l6105,820r,5l900,6030r22,l6112,839r,-5l6947,xm7459,r-22,l6105,1332r,5l1412,6030r22,l6112,1352r,-5l7459,xm7972,r-22,l6105,1844r,5l1924,6030r22,l6112,1864r,-5l7972,xm8484,r-22,l6105,2357r,5l2437,6030r22,l6112,2376r,-5l8484,xm8996,r-22,l6105,2869r,5l2949,6030r22,l6112,2889r,-5l8996,xm9509,r-22,l6105,3381r,5l3461,6030r22,l6112,3401r,-5l9509,xm10021,r-22,l6105,3894r,5l3974,6030r22,l6112,3913r,-5l10021,xm10533,r-22,l6105,4406r,5l4486,6030r22,l6112,4426r,-5l10533,xm11046,r-22,l6105,4918r,5l4998,6030r22,l6112,4938r,-5l11046,xm11558,r-22,l6105,5431r,5l5511,6030r22,l6112,5450r,-5l11558,xm12070,r-22,l6105,5943r,5l6023,6030r22,l6112,5963r,-5l12070,xm12240,4932l11142,6030r21,l12240,4953r,-21xm12240,4419l10629,6030r22,l12240,4441r,-22xm12240,3395l9605,6030r22,l12240,3417r,-22xm12240,2882l9092,6030r22,l12240,2904r,-22xm12240,2370l8580,6030r22,l12240,2392r,-22xm12240,1858l8068,6030r21,l12240,1879r,-21xm12240,1345l7555,6030r22,l12240,1367r,-22xm12240,833l7043,6030r22,l12240,855r,-22xm12240,320l6530,6030r22,l12240,342r,-22xm12240,5956r-74,74l12188,6030r52,-52l12240,5956xm12240,5444r-586,586l11676,6030r564,-564l12240,5444xm12240,3907l10117,6030r22,l12240,3929r,-22xe" fillcolor="#aa5212" stroked="f">
                  <v:path arrowok="t" o:connecttype="custom" o:connectlocs="0,10101;0,10592;1234,9869;1769,9869;1769,9869;0,12150;0,12641;3284,9869;3818,9869;3818,9869;0,14200;0,14690;5333,9869;5867,9869;5867,9869;6105,10122;6112,10132;6105,10630;6112,10649;7437,9810;1434,15840;7972,9810;1924,15840;7972,9810;6105,12172;6112,12181;6105,12679;6112,12699;9487,9810;3483,15840;10021,9810;3974,15840;10021,9810;6105,14221;6112,14231;6105,14728;6112,14748;11536,9810;5533,15840;12070,9810;6023,15840;12070,9810;12240,14763;10651,15840;9605,15840;12240,12692;12240,12692;12240,12202;8089,15840;7555,15840;12240,10643;12240,10643;12240,10152;12188,15840;11654,15840;12240,13717;12240,13717" o:connectangles="0,0,0,0,0,0,0,0,0,0,0,0,0,0,0,0,0,0,0,0,0,0,0,0,0,0,0,0,0,0,0,0,0,0,0,0,0,0,0,0,0,0,0,0,0,0,0,0,0,0,0,0,0,0,0,0,0"/>
                </v:shape>
                <v:rect id="Rectangle 6" o:spid="_x0000_s1028" style="position:absolute;width:12240;height:1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AA7BFF">
        <w:rPr>
          <w:color w:val="008037"/>
          <w:w w:val="90"/>
        </w:rPr>
        <w:t>BOSS</w:t>
      </w:r>
    </w:p>
    <w:p w14:paraId="3DED3818" w14:textId="77777777" w:rsidR="00246E61" w:rsidRDefault="00AA7BFF">
      <w:pPr>
        <w:spacing w:line="941" w:lineRule="exact"/>
        <w:ind w:left="343"/>
        <w:rPr>
          <w:rFonts w:ascii="Arial"/>
          <w:b/>
          <w:sz w:val="88"/>
        </w:rPr>
      </w:pPr>
      <w:r>
        <w:rPr>
          <w:rFonts w:ascii="Arial"/>
          <w:b/>
          <w:color w:val="008037"/>
          <w:spacing w:val="52"/>
          <w:w w:val="90"/>
          <w:sz w:val="88"/>
        </w:rPr>
        <w:t>KITCHEN</w:t>
      </w:r>
    </w:p>
    <w:p w14:paraId="508DD1AD" w14:textId="77777777" w:rsidR="00246E61" w:rsidRDefault="00AA7BFF">
      <w:pPr>
        <w:pStyle w:val="Kop2"/>
        <w:spacing w:before="531"/>
      </w:pPr>
      <w:r>
        <w:rPr>
          <w:color w:val="008037"/>
          <w:spacing w:val="34"/>
          <w:w w:val="90"/>
        </w:rPr>
        <w:t xml:space="preserve">KOFFIE </w:t>
      </w:r>
      <w:r>
        <w:rPr>
          <w:color w:val="008037"/>
          <w:w w:val="90"/>
        </w:rPr>
        <w:t>&amp;</w:t>
      </w:r>
      <w:r>
        <w:rPr>
          <w:color w:val="008037"/>
          <w:spacing w:val="80"/>
          <w:w w:val="90"/>
        </w:rPr>
        <w:t xml:space="preserve"> </w:t>
      </w:r>
      <w:r>
        <w:rPr>
          <w:color w:val="008037"/>
          <w:spacing w:val="30"/>
          <w:w w:val="90"/>
        </w:rPr>
        <w:t>THEE</w:t>
      </w:r>
    </w:p>
    <w:p w14:paraId="6BB1C0CC" w14:textId="77777777" w:rsidR="00246E61" w:rsidRDefault="00246E61">
      <w:pPr>
        <w:pStyle w:val="Plattetekst"/>
        <w:spacing w:before="2" w:after="1"/>
        <w:rPr>
          <w:rFonts w:ascii="Arial"/>
          <w:b/>
          <w:sz w:val="11"/>
        </w:rPr>
      </w:pPr>
    </w:p>
    <w:tbl>
      <w:tblPr>
        <w:tblStyle w:val="TableNormal"/>
        <w:tblW w:w="5618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1976"/>
        <w:gridCol w:w="1861"/>
        <w:gridCol w:w="1781"/>
      </w:tblGrid>
      <w:tr w:rsidR="00246E61" w14:paraId="6044F164" w14:textId="77777777" w:rsidTr="00F86E63">
        <w:trPr>
          <w:trHeight w:val="309"/>
        </w:trPr>
        <w:tc>
          <w:tcPr>
            <w:tcW w:w="3837" w:type="dxa"/>
            <w:gridSpan w:val="2"/>
          </w:tcPr>
          <w:p w14:paraId="1D3E41FB" w14:textId="77777777" w:rsidR="00246E61" w:rsidRDefault="00AA7BFF">
            <w:pPr>
              <w:pStyle w:val="TableParagraph"/>
              <w:spacing w:before="0" w:line="290" w:lineRule="exact"/>
              <w:rPr>
                <w:sz w:val="26"/>
              </w:rPr>
            </w:pPr>
            <w:r>
              <w:rPr>
                <w:color w:val="454545"/>
                <w:sz w:val="26"/>
              </w:rPr>
              <w:t>Koffie</w:t>
            </w:r>
          </w:p>
        </w:tc>
        <w:tc>
          <w:tcPr>
            <w:tcW w:w="1781" w:type="dxa"/>
          </w:tcPr>
          <w:p w14:paraId="7875F500" w14:textId="043157DE" w:rsidR="00246E61" w:rsidRDefault="00AA7BFF">
            <w:pPr>
              <w:pStyle w:val="TableParagraph"/>
              <w:spacing w:before="0" w:line="290" w:lineRule="exact"/>
              <w:ind w:left="746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2</w:t>
            </w:r>
            <w:r>
              <w:rPr>
                <w:color w:val="454545"/>
                <w:spacing w:val="-137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7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75</w:t>
            </w:r>
          </w:p>
        </w:tc>
      </w:tr>
      <w:tr w:rsidR="00246E61" w14:paraId="566CC6D5" w14:textId="77777777" w:rsidTr="00F86E63">
        <w:trPr>
          <w:trHeight w:val="360"/>
        </w:trPr>
        <w:tc>
          <w:tcPr>
            <w:tcW w:w="3837" w:type="dxa"/>
            <w:gridSpan w:val="2"/>
          </w:tcPr>
          <w:p w14:paraId="4FED74D9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Espresso</w:t>
            </w:r>
          </w:p>
        </w:tc>
        <w:tc>
          <w:tcPr>
            <w:tcW w:w="1781" w:type="dxa"/>
          </w:tcPr>
          <w:p w14:paraId="63A89BC5" w14:textId="15F02102" w:rsidR="00246E61" w:rsidRDefault="00AA7BFF">
            <w:pPr>
              <w:pStyle w:val="TableParagraph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2</w:t>
            </w:r>
            <w:r>
              <w:rPr>
                <w:color w:val="454545"/>
                <w:spacing w:val="-137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7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50</w:t>
            </w:r>
          </w:p>
        </w:tc>
      </w:tr>
      <w:tr w:rsidR="00246E61" w14:paraId="417405BC" w14:textId="77777777" w:rsidTr="00F86E63">
        <w:trPr>
          <w:trHeight w:val="360"/>
        </w:trPr>
        <w:tc>
          <w:tcPr>
            <w:tcW w:w="3837" w:type="dxa"/>
            <w:gridSpan w:val="2"/>
          </w:tcPr>
          <w:p w14:paraId="2614B34B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Dubbele espresso</w:t>
            </w:r>
          </w:p>
        </w:tc>
        <w:tc>
          <w:tcPr>
            <w:tcW w:w="1781" w:type="dxa"/>
          </w:tcPr>
          <w:p w14:paraId="032F1CE4" w14:textId="5BA3E5FC" w:rsidR="00246E61" w:rsidRDefault="00AA7BFF">
            <w:pPr>
              <w:pStyle w:val="TableParagraph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7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7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85</w:t>
            </w:r>
          </w:p>
        </w:tc>
      </w:tr>
      <w:tr w:rsidR="00246E61" w14:paraId="260BBB0E" w14:textId="77777777" w:rsidTr="00F86E63">
        <w:trPr>
          <w:trHeight w:val="360"/>
        </w:trPr>
        <w:tc>
          <w:tcPr>
            <w:tcW w:w="3837" w:type="dxa"/>
            <w:gridSpan w:val="2"/>
          </w:tcPr>
          <w:p w14:paraId="1B0CCBE7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Cappuccino</w:t>
            </w:r>
          </w:p>
        </w:tc>
        <w:tc>
          <w:tcPr>
            <w:tcW w:w="1781" w:type="dxa"/>
          </w:tcPr>
          <w:p w14:paraId="54F715CA" w14:textId="5F8FB651" w:rsidR="00246E61" w:rsidRDefault="00AA7BFF">
            <w:pPr>
              <w:pStyle w:val="TableParagraph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7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7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79FDE6B8" w14:textId="77777777" w:rsidTr="00F86E63">
        <w:trPr>
          <w:trHeight w:val="360"/>
        </w:trPr>
        <w:tc>
          <w:tcPr>
            <w:tcW w:w="3837" w:type="dxa"/>
            <w:gridSpan w:val="2"/>
          </w:tcPr>
          <w:p w14:paraId="2B13C54E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Latte </w:t>
            </w:r>
            <w:proofErr w:type="spellStart"/>
            <w:r>
              <w:rPr>
                <w:color w:val="454545"/>
                <w:sz w:val="26"/>
              </w:rPr>
              <w:t>macchiato</w:t>
            </w:r>
            <w:proofErr w:type="spellEnd"/>
          </w:p>
        </w:tc>
        <w:tc>
          <w:tcPr>
            <w:tcW w:w="1781" w:type="dxa"/>
          </w:tcPr>
          <w:p w14:paraId="3085042C" w14:textId="4D3DB8EE" w:rsidR="00246E61" w:rsidRDefault="00AA7BFF">
            <w:pPr>
              <w:pStyle w:val="TableParagraph"/>
              <w:ind w:left="746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3,20</w:t>
            </w:r>
          </w:p>
        </w:tc>
      </w:tr>
      <w:tr w:rsidR="00246E61" w14:paraId="0C3212E6" w14:textId="77777777" w:rsidTr="00F86E63">
        <w:trPr>
          <w:trHeight w:val="360"/>
        </w:trPr>
        <w:tc>
          <w:tcPr>
            <w:tcW w:w="3837" w:type="dxa"/>
            <w:gridSpan w:val="2"/>
          </w:tcPr>
          <w:p w14:paraId="1C891FC6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Koffie verkeerd</w:t>
            </w:r>
          </w:p>
        </w:tc>
        <w:tc>
          <w:tcPr>
            <w:tcW w:w="1781" w:type="dxa"/>
          </w:tcPr>
          <w:p w14:paraId="5394BD61" w14:textId="7F2B4330" w:rsidR="00246E61" w:rsidRDefault="00AA7BFF">
            <w:pPr>
              <w:pStyle w:val="TableParagraph"/>
              <w:ind w:left="746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3,00</w:t>
            </w:r>
          </w:p>
        </w:tc>
      </w:tr>
      <w:tr w:rsidR="00246E61" w14:paraId="3D339A71" w14:textId="77777777" w:rsidTr="00F86E63">
        <w:trPr>
          <w:trHeight w:val="360"/>
        </w:trPr>
        <w:tc>
          <w:tcPr>
            <w:tcW w:w="3837" w:type="dxa"/>
            <w:gridSpan w:val="2"/>
          </w:tcPr>
          <w:p w14:paraId="780BC12A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Thee</w:t>
            </w:r>
          </w:p>
        </w:tc>
        <w:tc>
          <w:tcPr>
            <w:tcW w:w="1781" w:type="dxa"/>
          </w:tcPr>
          <w:p w14:paraId="75FE70A0" w14:textId="65EDA83E" w:rsidR="00246E61" w:rsidRDefault="00AA7BFF">
            <w:pPr>
              <w:pStyle w:val="TableParagraph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2,50</w:t>
            </w:r>
          </w:p>
        </w:tc>
      </w:tr>
      <w:tr w:rsidR="00246E61" w14:paraId="6B912E4B" w14:textId="77777777" w:rsidTr="00F86E63">
        <w:trPr>
          <w:trHeight w:val="360"/>
        </w:trPr>
        <w:tc>
          <w:tcPr>
            <w:tcW w:w="3837" w:type="dxa"/>
            <w:gridSpan w:val="2"/>
          </w:tcPr>
          <w:p w14:paraId="7FB8C5AD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pacing w:val="21"/>
                <w:sz w:val="26"/>
              </w:rPr>
              <w:t>Gember-/</w:t>
            </w:r>
            <w:r>
              <w:rPr>
                <w:color w:val="454545"/>
                <w:spacing w:val="-136"/>
                <w:sz w:val="26"/>
              </w:rPr>
              <w:t xml:space="preserve"> </w:t>
            </w:r>
            <w:r>
              <w:rPr>
                <w:color w:val="454545"/>
                <w:spacing w:val="21"/>
                <w:sz w:val="26"/>
              </w:rPr>
              <w:t>muntthee</w:t>
            </w:r>
          </w:p>
        </w:tc>
        <w:tc>
          <w:tcPr>
            <w:tcW w:w="1781" w:type="dxa"/>
          </w:tcPr>
          <w:p w14:paraId="6E847BE0" w14:textId="6EADC84A" w:rsidR="00246E61" w:rsidRDefault="00AA7BFF">
            <w:pPr>
              <w:pStyle w:val="TableParagraph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3,00</w:t>
            </w:r>
          </w:p>
        </w:tc>
      </w:tr>
      <w:tr w:rsidR="00246E61" w14:paraId="5DFFF6C7" w14:textId="77777777" w:rsidTr="00F86E63">
        <w:trPr>
          <w:trHeight w:val="309"/>
        </w:trPr>
        <w:tc>
          <w:tcPr>
            <w:tcW w:w="3837" w:type="dxa"/>
            <w:gridSpan w:val="2"/>
          </w:tcPr>
          <w:p w14:paraId="3BA9DF12" w14:textId="77777777" w:rsidR="00246E61" w:rsidRDefault="00AA7BFF">
            <w:pPr>
              <w:pStyle w:val="TableParagraph"/>
              <w:spacing w:line="244" w:lineRule="exact"/>
              <w:rPr>
                <w:sz w:val="26"/>
              </w:rPr>
            </w:pPr>
            <w:r>
              <w:rPr>
                <w:color w:val="454545"/>
                <w:sz w:val="26"/>
              </w:rPr>
              <w:t>Warme chocomel</w:t>
            </w:r>
          </w:p>
        </w:tc>
        <w:tc>
          <w:tcPr>
            <w:tcW w:w="1781" w:type="dxa"/>
          </w:tcPr>
          <w:p w14:paraId="7EDF77B2" w14:textId="07220404" w:rsidR="00246E61" w:rsidRDefault="00AA7BFF">
            <w:pPr>
              <w:pStyle w:val="TableParagraph"/>
              <w:spacing w:line="244" w:lineRule="exact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3,00</w:t>
            </w:r>
          </w:p>
        </w:tc>
      </w:tr>
      <w:tr w:rsidR="00246E61" w14:paraId="7C22E2A7" w14:textId="77777777" w:rsidTr="00F86E63">
        <w:trPr>
          <w:trHeight w:val="410"/>
        </w:trPr>
        <w:tc>
          <w:tcPr>
            <w:tcW w:w="1976" w:type="dxa"/>
          </w:tcPr>
          <w:p w14:paraId="1D3056A6" w14:textId="77777777" w:rsidR="00246E61" w:rsidRDefault="00AA7BFF" w:rsidP="00F86E63">
            <w:pPr>
              <w:pStyle w:val="TableParagraph"/>
              <w:spacing w:before="96" w:line="240" w:lineRule="auto"/>
              <w:ind w:left="0"/>
              <w:rPr>
                <w:sz w:val="26"/>
              </w:rPr>
            </w:pPr>
            <w:proofErr w:type="spellStart"/>
            <w:r>
              <w:rPr>
                <w:color w:val="454545"/>
                <w:sz w:val="26"/>
              </w:rPr>
              <w:t>Chai</w:t>
            </w:r>
            <w:proofErr w:type="spellEnd"/>
            <w:r>
              <w:rPr>
                <w:color w:val="454545"/>
                <w:sz w:val="26"/>
              </w:rPr>
              <w:t xml:space="preserve"> latte</w:t>
            </w:r>
          </w:p>
        </w:tc>
        <w:tc>
          <w:tcPr>
            <w:tcW w:w="1861" w:type="dxa"/>
          </w:tcPr>
          <w:p w14:paraId="6278F179" w14:textId="77777777" w:rsidR="00246E61" w:rsidRDefault="00246E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81" w:type="dxa"/>
          </w:tcPr>
          <w:p w14:paraId="54D4A09F" w14:textId="52790FFC" w:rsidR="00246E61" w:rsidRDefault="00AA7BFF">
            <w:pPr>
              <w:pStyle w:val="TableParagraph"/>
              <w:spacing w:before="96" w:line="240" w:lineRule="auto"/>
              <w:ind w:left="745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3,20</w:t>
            </w:r>
          </w:p>
        </w:tc>
      </w:tr>
      <w:tr w:rsidR="00246E61" w14:paraId="1E89F028" w14:textId="77777777" w:rsidTr="00F86E63">
        <w:trPr>
          <w:trHeight w:val="290"/>
        </w:trPr>
        <w:tc>
          <w:tcPr>
            <w:tcW w:w="1976" w:type="dxa"/>
          </w:tcPr>
          <w:p w14:paraId="615E1A46" w14:textId="77777777" w:rsidR="00246E61" w:rsidRDefault="00AA7BFF">
            <w:pPr>
              <w:pStyle w:val="TableParagraph"/>
              <w:spacing w:before="47" w:line="224" w:lineRule="exact"/>
              <w:ind w:left="359"/>
              <w:rPr>
                <w:i/>
                <w:sz w:val="24"/>
              </w:rPr>
            </w:pPr>
            <w:r>
              <w:rPr>
                <w:i/>
                <w:color w:val="454545"/>
                <w:spacing w:val="19"/>
                <w:sz w:val="24"/>
              </w:rPr>
              <w:t>Extra</w:t>
            </w:r>
            <w:r>
              <w:rPr>
                <w:i/>
                <w:color w:val="454545"/>
                <w:spacing w:val="-42"/>
                <w:sz w:val="24"/>
              </w:rPr>
              <w:t xml:space="preserve"> </w:t>
            </w:r>
            <w:r>
              <w:rPr>
                <w:i/>
                <w:color w:val="454545"/>
                <w:spacing w:val="18"/>
                <w:sz w:val="24"/>
              </w:rPr>
              <w:t>shot</w:t>
            </w:r>
          </w:p>
        </w:tc>
        <w:tc>
          <w:tcPr>
            <w:tcW w:w="1861" w:type="dxa"/>
          </w:tcPr>
          <w:p w14:paraId="7222E823" w14:textId="77777777" w:rsidR="00246E61" w:rsidRDefault="00AA7BFF">
            <w:pPr>
              <w:pStyle w:val="TableParagraph"/>
              <w:spacing w:before="47" w:line="224" w:lineRule="exact"/>
              <w:ind w:left="89"/>
              <w:rPr>
                <w:i/>
                <w:sz w:val="24"/>
              </w:rPr>
            </w:pPr>
            <w:r>
              <w:rPr>
                <w:i/>
                <w:color w:val="454545"/>
                <w:sz w:val="24"/>
              </w:rPr>
              <w:t>espresso</w:t>
            </w:r>
          </w:p>
        </w:tc>
        <w:tc>
          <w:tcPr>
            <w:tcW w:w="1781" w:type="dxa"/>
          </w:tcPr>
          <w:p w14:paraId="40307875" w14:textId="77777777" w:rsidR="00246E61" w:rsidRDefault="00AA7BFF">
            <w:pPr>
              <w:pStyle w:val="TableParagraph"/>
              <w:spacing w:before="47" w:line="224" w:lineRule="exact"/>
              <w:ind w:left="552"/>
              <w:rPr>
                <w:i/>
                <w:sz w:val="24"/>
              </w:rPr>
            </w:pPr>
            <w:r>
              <w:rPr>
                <w:i/>
                <w:color w:val="454545"/>
                <w:sz w:val="24"/>
              </w:rPr>
              <w:t>+</w:t>
            </w:r>
            <w:r>
              <w:rPr>
                <w:i/>
                <w:color w:val="454545"/>
                <w:spacing w:val="-126"/>
                <w:sz w:val="24"/>
              </w:rPr>
              <w:t xml:space="preserve"> </w:t>
            </w:r>
            <w:r>
              <w:rPr>
                <w:i/>
                <w:color w:val="454545"/>
                <w:sz w:val="24"/>
              </w:rPr>
              <w:t>€ 1</w:t>
            </w:r>
            <w:r>
              <w:rPr>
                <w:i/>
                <w:color w:val="454545"/>
                <w:spacing w:val="-125"/>
                <w:sz w:val="24"/>
              </w:rPr>
              <w:t xml:space="preserve"> </w:t>
            </w:r>
            <w:r>
              <w:rPr>
                <w:i/>
                <w:color w:val="454545"/>
                <w:sz w:val="24"/>
              </w:rPr>
              <w:t>,</w:t>
            </w:r>
            <w:r>
              <w:rPr>
                <w:i/>
                <w:color w:val="454545"/>
                <w:spacing w:val="-126"/>
                <w:sz w:val="24"/>
              </w:rPr>
              <w:t xml:space="preserve"> </w:t>
            </w:r>
            <w:r>
              <w:rPr>
                <w:i/>
                <w:color w:val="454545"/>
                <w:spacing w:val="12"/>
                <w:sz w:val="24"/>
              </w:rPr>
              <w:t>00</w:t>
            </w:r>
          </w:p>
        </w:tc>
      </w:tr>
    </w:tbl>
    <w:p w14:paraId="2CCEE53B" w14:textId="63B19DE8" w:rsidR="00246E61" w:rsidRDefault="00AA7BFF">
      <w:pPr>
        <w:tabs>
          <w:tab w:val="left" w:pos="4500"/>
        </w:tabs>
        <w:spacing w:before="86"/>
        <w:ind w:left="473"/>
        <w:rPr>
          <w:i/>
          <w:sz w:val="24"/>
        </w:rPr>
      </w:pPr>
      <w:r>
        <w:rPr>
          <w:i/>
          <w:color w:val="454545"/>
          <w:spacing w:val="19"/>
          <w:sz w:val="24"/>
        </w:rPr>
        <w:t>Haver/</w:t>
      </w:r>
      <w:r>
        <w:rPr>
          <w:i/>
          <w:color w:val="454545"/>
          <w:spacing w:val="-31"/>
          <w:sz w:val="24"/>
        </w:rPr>
        <w:t xml:space="preserve"> </w:t>
      </w:r>
      <w:r>
        <w:rPr>
          <w:i/>
          <w:color w:val="454545"/>
          <w:spacing w:val="17"/>
          <w:sz w:val="24"/>
        </w:rPr>
        <w:t>soja</w:t>
      </w:r>
      <w:r>
        <w:rPr>
          <w:i/>
          <w:color w:val="454545"/>
          <w:spacing w:val="-31"/>
          <w:sz w:val="24"/>
        </w:rPr>
        <w:t xml:space="preserve"> </w:t>
      </w:r>
      <w:r>
        <w:rPr>
          <w:i/>
          <w:color w:val="454545"/>
          <w:spacing w:val="17"/>
          <w:sz w:val="24"/>
        </w:rPr>
        <w:t>melk</w:t>
      </w:r>
      <w:r>
        <w:rPr>
          <w:i/>
          <w:color w:val="454545"/>
          <w:spacing w:val="17"/>
          <w:sz w:val="24"/>
        </w:rPr>
        <w:tab/>
      </w:r>
      <w:r>
        <w:rPr>
          <w:i/>
          <w:color w:val="454545"/>
          <w:sz w:val="24"/>
        </w:rPr>
        <w:t>+</w:t>
      </w:r>
      <w:r>
        <w:rPr>
          <w:i/>
          <w:color w:val="454545"/>
          <w:spacing w:val="-125"/>
          <w:sz w:val="24"/>
        </w:rPr>
        <w:t xml:space="preserve"> </w:t>
      </w:r>
      <w:r>
        <w:rPr>
          <w:i/>
          <w:color w:val="454545"/>
          <w:sz w:val="24"/>
        </w:rPr>
        <w:t>€</w:t>
      </w:r>
      <w:r>
        <w:rPr>
          <w:i/>
          <w:color w:val="454545"/>
          <w:spacing w:val="4"/>
          <w:sz w:val="24"/>
        </w:rPr>
        <w:t xml:space="preserve"> </w:t>
      </w:r>
      <w:r>
        <w:rPr>
          <w:i/>
          <w:color w:val="454545"/>
          <w:sz w:val="24"/>
        </w:rPr>
        <w:t>0</w:t>
      </w:r>
      <w:r>
        <w:rPr>
          <w:i/>
          <w:color w:val="454545"/>
          <w:spacing w:val="-125"/>
          <w:sz w:val="24"/>
        </w:rPr>
        <w:t xml:space="preserve"> </w:t>
      </w:r>
      <w:r>
        <w:rPr>
          <w:i/>
          <w:color w:val="454545"/>
          <w:sz w:val="24"/>
        </w:rPr>
        <w:t>,</w:t>
      </w:r>
      <w:r>
        <w:rPr>
          <w:i/>
          <w:color w:val="454545"/>
          <w:spacing w:val="-125"/>
          <w:sz w:val="24"/>
        </w:rPr>
        <w:t xml:space="preserve"> </w:t>
      </w:r>
      <w:r>
        <w:rPr>
          <w:i/>
          <w:color w:val="454545"/>
          <w:spacing w:val="11"/>
          <w:sz w:val="24"/>
        </w:rPr>
        <w:t>30</w:t>
      </w:r>
      <w:r w:rsidR="00F86E63">
        <w:rPr>
          <w:i/>
          <w:color w:val="454545"/>
          <w:spacing w:val="11"/>
          <w:sz w:val="24"/>
        </w:rPr>
        <w:br/>
        <w:t>Slagroom</w:t>
      </w:r>
      <w:r w:rsidR="00950319">
        <w:rPr>
          <w:i/>
          <w:color w:val="454545"/>
          <w:spacing w:val="11"/>
          <w:sz w:val="24"/>
        </w:rPr>
        <w:tab/>
        <w:t>+€ 0,25</w:t>
      </w:r>
    </w:p>
    <w:p w14:paraId="183CD2D7" w14:textId="77777777" w:rsidR="00246E61" w:rsidRDefault="00246E61">
      <w:pPr>
        <w:pStyle w:val="Plattetekst"/>
        <w:spacing w:before="6"/>
        <w:rPr>
          <w:i/>
          <w:sz w:val="29"/>
        </w:rPr>
      </w:pPr>
    </w:p>
    <w:p w14:paraId="707143BD" w14:textId="77777777" w:rsidR="00246E61" w:rsidRDefault="00AA7BFF">
      <w:pPr>
        <w:pStyle w:val="Kop2"/>
      </w:pPr>
      <w:r>
        <w:rPr>
          <w:color w:val="008037"/>
          <w:w w:val="95"/>
        </w:rPr>
        <w:t>FRIS</w:t>
      </w:r>
    </w:p>
    <w:p w14:paraId="4440AE5C" w14:textId="77777777" w:rsidR="00246E61" w:rsidRDefault="00AA7BFF">
      <w:pPr>
        <w:pStyle w:val="Plattetekst"/>
        <w:tabs>
          <w:tab w:val="left" w:pos="4696"/>
        </w:tabs>
        <w:spacing w:before="96"/>
        <w:ind w:left="164"/>
      </w:pPr>
      <w:r>
        <w:rPr>
          <w:color w:val="454545"/>
          <w:spacing w:val="20"/>
        </w:rPr>
        <w:t>Earth</w:t>
      </w:r>
      <w:r>
        <w:rPr>
          <w:color w:val="454545"/>
          <w:spacing w:val="-43"/>
        </w:rPr>
        <w:t xml:space="preserve"> </w:t>
      </w:r>
      <w:r>
        <w:rPr>
          <w:color w:val="454545"/>
          <w:spacing w:val="20"/>
        </w:rPr>
        <w:t>water</w:t>
      </w:r>
      <w:r>
        <w:rPr>
          <w:color w:val="454545"/>
          <w:spacing w:val="20"/>
        </w:rPr>
        <w:tab/>
      </w:r>
      <w:r>
        <w:rPr>
          <w:color w:val="454545"/>
        </w:rPr>
        <w:t>€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2</w:t>
      </w:r>
      <w:r>
        <w:rPr>
          <w:color w:val="454545"/>
          <w:spacing w:val="-136"/>
        </w:rPr>
        <w:t xml:space="preserve"> </w:t>
      </w:r>
      <w:r>
        <w:rPr>
          <w:color w:val="454545"/>
        </w:rPr>
        <w:t>,</w:t>
      </w:r>
      <w:r>
        <w:rPr>
          <w:color w:val="454545"/>
          <w:spacing w:val="-136"/>
        </w:rPr>
        <w:t xml:space="preserve"> </w:t>
      </w:r>
      <w:r>
        <w:rPr>
          <w:color w:val="454545"/>
          <w:spacing w:val="12"/>
        </w:rPr>
        <w:t>50</w:t>
      </w:r>
    </w:p>
    <w:p w14:paraId="006DCD47" w14:textId="77777777" w:rsidR="00246E61" w:rsidRDefault="00AA7BFF">
      <w:pPr>
        <w:spacing w:before="67"/>
        <w:ind w:left="473"/>
        <w:rPr>
          <w:i/>
          <w:sz w:val="24"/>
        </w:rPr>
      </w:pPr>
      <w:r>
        <w:rPr>
          <w:color w:val="454545"/>
          <w:sz w:val="24"/>
        </w:rPr>
        <w:t>P</w:t>
      </w:r>
      <w:r>
        <w:rPr>
          <w:color w:val="454545"/>
          <w:spacing w:val="-123"/>
          <w:sz w:val="24"/>
        </w:rPr>
        <w:t xml:space="preserve"> </w:t>
      </w:r>
      <w:r>
        <w:rPr>
          <w:i/>
          <w:color w:val="454545"/>
          <w:spacing w:val="17"/>
          <w:sz w:val="24"/>
        </w:rPr>
        <w:t>lat/</w:t>
      </w:r>
      <w:r>
        <w:rPr>
          <w:i/>
          <w:color w:val="454545"/>
          <w:spacing w:val="-122"/>
          <w:sz w:val="24"/>
        </w:rPr>
        <w:t xml:space="preserve"> </w:t>
      </w:r>
      <w:r>
        <w:rPr>
          <w:i/>
          <w:color w:val="454545"/>
          <w:spacing w:val="20"/>
          <w:sz w:val="24"/>
        </w:rPr>
        <w:t>Bruisend</w:t>
      </w:r>
    </w:p>
    <w:p w14:paraId="0F68C5B5" w14:textId="7FA10224" w:rsidR="00246E61" w:rsidRDefault="00246E61">
      <w:pPr>
        <w:pStyle w:val="Plattetekst"/>
        <w:spacing w:before="4"/>
        <w:rPr>
          <w:i/>
          <w:sz w:val="5"/>
        </w:rPr>
      </w:pPr>
    </w:p>
    <w:tbl>
      <w:tblPr>
        <w:tblStyle w:val="TableNormal"/>
        <w:tblW w:w="5615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2147"/>
        <w:gridCol w:w="1920"/>
        <w:gridCol w:w="1548"/>
      </w:tblGrid>
      <w:tr w:rsidR="00246E61" w14:paraId="1B7F4479" w14:textId="77777777" w:rsidTr="00950319">
        <w:trPr>
          <w:trHeight w:val="309"/>
        </w:trPr>
        <w:tc>
          <w:tcPr>
            <w:tcW w:w="4067" w:type="dxa"/>
            <w:gridSpan w:val="2"/>
          </w:tcPr>
          <w:p w14:paraId="41756AF9" w14:textId="3F4B5425" w:rsidR="00950319" w:rsidRPr="00EB5E48" w:rsidRDefault="00A51130" w:rsidP="0004384A">
            <w:pPr>
              <w:pStyle w:val="TableParagraph"/>
              <w:spacing w:before="0" w:line="276" w:lineRule="auto"/>
              <w:ind w:left="0"/>
              <w:rPr>
                <w:color w:val="454545"/>
                <w:sz w:val="26"/>
              </w:rPr>
            </w:pPr>
            <w:r>
              <w:rPr>
                <w:color w:val="454545"/>
                <w:sz w:val="26"/>
              </w:rPr>
              <w:t>Moonwate</w:t>
            </w:r>
            <w:r w:rsidR="00EB5E48">
              <w:rPr>
                <w:color w:val="454545"/>
                <w:sz w:val="26"/>
              </w:rPr>
              <w:t>r</w:t>
            </w:r>
          </w:p>
        </w:tc>
        <w:tc>
          <w:tcPr>
            <w:tcW w:w="1548" w:type="dxa"/>
          </w:tcPr>
          <w:p w14:paraId="5095BCF8" w14:textId="5F12705A" w:rsidR="002528DD" w:rsidRPr="0004384A" w:rsidRDefault="00AA7BFF" w:rsidP="0004384A">
            <w:pPr>
              <w:pStyle w:val="TableParagraph"/>
              <w:spacing w:before="0" w:line="290" w:lineRule="exact"/>
              <w:ind w:left="0" w:right="48"/>
              <w:jc w:val="right"/>
              <w:rPr>
                <w:color w:val="454545"/>
                <w:spacing w:val="12"/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3,10</w:t>
            </w:r>
          </w:p>
        </w:tc>
      </w:tr>
      <w:tr w:rsidR="00246E61" w14:paraId="37FDEEB2" w14:textId="77777777" w:rsidTr="00950319">
        <w:trPr>
          <w:trHeight w:val="360"/>
        </w:trPr>
        <w:tc>
          <w:tcPr>
            <w:tcW w:w="4067" w:type="dxa"/>
            <w:gridSpan w:val="2"/>
          </w:tcPr>
          <w:p w14:paraId="33AD025D" w14:textId="77777777" w:rsidR="00246E61" w:rsidRDefault="00AA7BFF" w:rsidP="00EB5E48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color w:val="454545"/>
                <w:sz w:val="26"/>
              </w:rPr>
              <w:t>Gingerbeer</w:t>
            </w:r>
            <w:proofErr w:type="spellEnd"/>
          </w:p>
        </w:tc>
        <w:tc>
          <w:tcPr>
            <w:tcW w:w="1548" w:type="dxa"/>
          </w:tcPr>
          <w:p w14:paraId="0F407CBC" w14:textId="7046B3D6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3,10</w:t>
            </w:r>
          </w:p>
        </w:tc>
      </w:tr>
      <w:tr w:rsidR="00246E61" w14:paraId="6B27BE5F" w14:textId="77777777" w:rsidTr="00950319">
        <w:trPr>
          <w:trHeight w:val="360"/>
        </w:trPr>
        <w:tc>
          <w:tcPr>
            <w:tcW w:w="4067" w:type="dxa"/>
            <w:gridSpan w:val="2"/>
          </w:tcPr>
          <w:p w14:paraId="23BAF78F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pacing w:val="20"/>
                <w:sz w:val="26"/>
              </w:rPr>
              <w:t>Coca-</w:t>
            </w:r>
            <w:r>
              <w:rPr>
                <w:color w:val="454545"/>
                <w:spacing w:val="-134"/>
                <w:sz w:val="26"/>
              </w:rPr>
              <w:t xml:space="preserve"> </w:t>
            </w:r>
            <w:r>
              <w:rPr>
                <w:color w:val="454545"/>
                <w:spacing w:val="20"/>
                <w:sz w:val="26"/>
              </w:rPr>
              <w:t>cola/</w:t>
            </w:r>
            <w:r>
              <w:rPr>
                <w:color w:val="454545"/>
                <w:spacing w:val="-134"/>
                <w:sz w:val="26"/>
              </w:rPr>
              <w:t xml:space="preserve"> </w:t>
            </w:r>
            <w:r>
              <w:rPr>
                <w:color w:val="454545"/>
                <w:spacing w:val="18"/>
                <w:sz w:val="26"/>
              </w:rPr>
              <w:t>zero</w:t>
            </w:r>
          </w:p>
        </w:tc>
        <w:tc>
          <w:tcPr>
            <w:tcW w:w="1548" w:type="dxa"/>
          </w:tcPr>
          <w:p w14:paraId="56B7FB12" w14:textId="54FAA2BF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2,75</w:t>
            </w:r>
          </w:p>
        </w:tc>
      </w:tr>
      <w:tr w:rsidR="00246E61" w14:paraId="793CF46B" w14:textId="77777777" w:rsidTr="00950319">
        <w:trPr>
          <w:trHeight w:val="360"/>
        </w:trPr>
        <w:tc>
          <w:tcPr>
            <w:tcW w:w="4067" w:type="dxa"/>
            <w:gridSpan w:val="2"/>
          </w:tcPr>
          <w:p w14:paraId="6EBF44BC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Fanta</w:t>
            </w:r>
          </w:p>
        </w:tc>
        <w:tc>
          <w:tcPr>
            <w:tcW w:w="1548" w:type="dxa"/>
          </w:tcPr>
          <w:p w14:paraId="3ABCD4D0" w14:textId="69173F1A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2,75</w:t>
            </w:r>
          </w:p>
        </w:tc>
      </w:tr>
      <w:tr w:rsidR="00246E61" w14:paraId="5C29E994" w14:textId="77777777" w:rsidTr="00950319">
        <w:trPr>
          <w:trHeight w:val="360"/>
        </w:trPr>
        <w:tc>
          <w:tcPr>
            <w:tcW w:w="4067" w:type="dxa"/>
            <w:gridSpan w:val="2"/>
          </w:tcPr>
          <w:p w14:paraId="3279AA4D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Sprite</w:t>
            </w:r>
          </w:p>
        </w:tc>
        <w:tc>
          <w:tcPr>
            <w:tcW w:w="1548" w:type="dxa"/>
          </w:tcPr>
          <w:p w14:paraId="00872883" w14:textId="03DF0F3E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2,75</w:t>
            </w:r>
          </w:p>
        </w:tc>
      </w:tr>
      <w:tr w:rsidR="00246E61" w14:paraId="0136F303" w14:textId="77777777" w:rsidTr="00950319">
        <w:trPr>
          <w:trHeight w:val="360"/>
        </w:trPr>
        <w:tc>
          <w:tcPr>
            <w:tcW w:w="4067" w:type="dxa"/>
            <w:gridSpan w:val="2"/>
          </w:tcPr>
          <w:p w14:paraId="4EF2B140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Cassis</w:t>
            </w:r>
          </w:p>
        </w:tc>
        <w:tc>
          <w:tcPr>
            <w:tcW w:w="1548" w:type="dxa"/>
          </w:tcPr>
          <w:p w14:paraId="4F86CB6D" w14:textId="106AB056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2,75</w:t>
            </w:r>
          </w:p>
        </w:tc>
      </w:tr>
      <w:tr w:rsidR="00246E61" w14:paraId="56068BA8" w14:textId="77777777" w:rsidTr="00950319">
        <w:trPr>
          <w:trHeight w:val="360"/>
        </w:trPr>
        <w:tc>
          <w:tcPr>
            <w:tcW w:w="4067" w:type="dxa"/>
            <w:gridSpan w:val="2"/>
          </w:tcPr>
          <w:p w14:paraId="34156879" w14:textId="4574A36C" w:rsidR="00246E61" w:rsidRPr="00760341" w:rsidRDefault="00AA7BFF">
            <w:pPr>
              <w:pStyle w:val="TableParagraph"/>
              <w:rPr>
                <w:i/>
                <w:iCs/>
                <w:sz w:val="24"/>
                <w:szCs w:val="24"/>
                <w:lang w:val="en-US"/>
              </w:rPr>
            </w:pPr>
            <w:r w:rsidRPr="00760341">
              <w:rPr>
                <w:color w:val="454545"/>
                <w:sz w:val="26"/>
                <w:lang w:val="en-US"/>
              </w:rPr>
              <w:t>Ice tea</w:t>
            </w:r>
            <w:r w:rsidR="00A0781C" w:rsidRPr="00760341">
              <w:rPr>
                <w:color w:val="454545"/>
                <w:sz w:val="26"/>
                <w:lang w:val="en-US"/>
              </w:rPr>
              <w:br/>
            </w:r>
            <w:r w:rsidR="00A0781C" w:rsidRPr="00760341">
              <w:rPr>
                <w:i/>
                <w:iCs/>
                <w:color w:val="454545"/>
                <w:sz w:val="24"/>
                <w:szCs w:val="24"/>
                <w:lang w:val="en-US"/>
              </w:rPr>
              <w:t xml:space="preserve">  Sparkling/green/hibiscus</w:t>
            </w:r>
          </w:p>
        </w:tc>
        <w:tc>
          <w:tcPr>
            <w:tcW w:w="1548" w:type="dxa"/>
          </w:tcPr>
          <w:p w14:paraId="3455AE25" w14:textId="51896D4D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2,75</w:t>
            </w:r>
          </w:p>
        </w:tc>
      </w:tr>
      <w:tr w:rsidR="00246E61" w14:paraId="1A4DC1CC" w14:textId="77777777" w:rsidTr="00950319">
        <w:trPr>
          <w:trHeight w:val="360"/>
        </w:trPr>
        <w:tc>
          <w:tcPr>
            <w:tcW w:w="4067" w:type="dxa"/>
            <w:gridSpan w:val="2"/>
          </w:tcPr>
          <w:p w14:paraId="542895CB" w14:textId="21C969CB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Appelsap</w:t>
            </w:r>
          </w:p>
        </w:tc>
        <w:tc>
          <w:tcPr>
            <w:tcW w:w="1548" w:type="dxa"/>
          </w:tcPr>
          <w:p w14:paraId="3407622A" w14:textId="2EAA308E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2,35</w:t>
            </w:r>
          </w:p>
        </w:tc>
      </w:tr>
      <w:tr w:rsidR="00246E61" w14:paraId="3B53C663" w14:textId="77777777" w:rsidTr="00950319">
        <w:trPr>
          <w:trHeight w:val="360"/>
        </w:trPr>
        <w:tc>
          <w:tcPr>
            <w:tcW w:w="4067" w:type="dxa"/>
            <w:gridSpan w:val="2"/>
          </w:tcPr>
          <w:p w14:paraId="34106F19" w14:textId="228E3DD0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Chocomel</w:t>
            </w:r>
          </w:p>
        </w:tc>
        <w:tc>
          <w:tcPr>
            <w:tcW w:w="1548" w:type="dxa"/>
          </w:tcPr>
          <w:p w14:paraId="7582F090" w14:textId="28B3B87E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2,75</w:t>
            </w:r>
          </w:p>
        </w:tc>
      </w:tr>
      <w:tr w:rsidR="00246E61" w14:paraId="6B97073F" w14:textId="77777777" w:rsidTr="00950319">
        <w:trPr>
          <w:trHeight w:val="309"/>
        </w:trPr>
        <w:tc>
          <w:tcPr>
            <w:tcW w:w="4067" w:type="dxa"/>
            <w:gridSpan w:val="2"/>
          </w:tcPr>
          <w:p w14:paraId="17EEAA65" w14:textId="41D14927" w:rsidR="00246E61" w:rsidRDefault="00AA7BFF">
            <w:pPr>
              <w:pStyle w:val="TableParagraph"/>
              <w:spacing w:line="244" w:lineRule="exact"/>
              <w:rPr>
                <w:sz w:val="26"/>
              </w:rPr>
            </w:pPr>
            <w:proofErr w:type="spellStart"/>
            <w:r>
              <w:rPr>
                <w:color w:val="454545"/>
                <w:sz w:val="26"/>
              </w:rPr>
              <w:t>Fristi</w:t>
            </w:r>
            <w:proofErr w:type="spellEnd"/>
          </w:p>
        </w:tc>
        <w:tc>
          <w:tcPr>
            <w:tcW w:w="1548" w:type="dxa"/>
          </w:tcPr>
          <w:p w14:paraId="3A0BA3C8" w14:textId="25B6EC80" w:rsidR="00246E61" w:rsidRDefault="00AA7BFF">
            <w:pPr>
              <w:pStyle w:val="TableParagraph"/>
              <w:spacing w:line="244" w:lineRule="exact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2,40</w:t>
            </w:r>
          </w:p>
        </w:tc>
      </w:tr>
      <w:tr w:rsidR="00246E61" w14:paraId="1A84828A" w14:textId="77777777" w:rsidTr="00950319">
        <w:trPr>
          <w:trHeight w:val="770"/>
        </w:trPr>
        <w:tc>
          <w:tcPr>
            <w:tcW w:w="2147" w:type="dxa"/>
          </w:tcPr>
          <w:p w14:paraId="75EE5BDE" w14:textId="2904C37E" w:rsidR="00246E61" w:rsidRPr="00950319" w:rsidRDefault="00246E61" w:rsidP="00950319">
            <w:pPr>
              <w:pStyle w:val="TableParagraph"/>
              <w:spacing w:before="16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54473CFF" w14:textId="66B9DA68" w:rsidR="00246E61" w:rsidRDefault="00246E61">
            <w:pPr>
              <w:pStyle w:val="TableParagraph"/>
              <w:spacing w:before="0" w:line="240" w:lineRule="auto"/>
              <w:ind w:left="0"/>
              <w:rPr>
                <w:i/>
                <w:sz w:val="26"/>
              </w:rPr>
            </w:pPr>
          </w:p>
          <w:p w14:paraId="4BFBEB76" w14:textId="065C9E7C" w:rsidR="00246E61" w:rsidRDefault="00246E61">
            <w:pPr>
              <w:pStyle w:val="TableParagraph"/>
              <w:spacing w:before="161"/>
              <w:ind w:left="12"/>
              <w:rPr>
                <w:sz w:val="26"/>
              </w:rPr>
            </w:pPr>
          </w:p>
        </w:tc>
        <w:tc>
          <w:tcPr>
            <w:tcW w:w="1548" w:type="dxa"/>
          </w:tcPr>
          <w:p w14:paraId="1A84EC21" w14:textId="035437FE" w:rsidR="00246E61" w:rsidRDefault="00246E61">
            <w:pPr>
              <w:pStyle w:val="TableParagraph"/>
              <w:spacing w:before="0" w:line="240" w:lineRule="auto"/>
              <w:ind w:left="0"/>
              <w:rPr>
                <w:i/>
                <w:sz w:val="26"/>
              </w:rPr>
            </w:pPr>
          </w:p>
          <w:p w14:paraId="786374CB" w14:textId="74072BE5" w:rsidR="00246E61" w:rsidRDefault="00246E61">
            <w:pPr>
              <w:pStyle w:val="TableParagraph"/>
              <w:spacing w:before="161"/>
              <w:ind w:left="0" w:right="48"/>
              <w:jc w:val="right"/>
              <w:rPr>
                <w:sz w:val="26"/>
              </w:rPr>
            </w:pPr>
          </w:p>
        </w:tc>
      </w:tr>
      <w:tr w:rsidR="00246E61" w14:paraId="39E20209" w14:textId="77777777" w:rsidTr="00950319">
        <w:trPr>
          <w:trHeight w:val="309"/>
        </w:trPr>
        <w:tc>
          <w:tcPr>
            <w:tcW w:w="2147" w:type="dxa"/>
          </w:tcPr>
          <w:p w14:paraId="6890A619" w14:textId="420E7380" w:rsidR="00246E61" w:rsidRDefault="00246E61">
            <w:pPr>
              <w:pStyle w:val="TableParagraph"/>
              <w:spacing w:line="244" w:lineRule="exact"/>
              <w:rPr>
                <w:sz w:val="26"/>
              </w:rPr>
            </w:pPr>
          </w:p>
        </w:tc>
        <w:tc>
          <w:tcPr>
            <w:tcW w:w="1920" w:type="dxa"/>
          </w:tcPr>
          <w:p w14:paraId="1040EF3E" w14:textId="2F18BDB5" w:rsidR="00246E61" w:rsidRDefault="00246E61" w:rsidP="00950319">
            <w:pPr>
              <w:pStyle w:val="TableParagraph"/>
              <w:spacing w:line="244" w:lineRule="exact"/>
              <w:ind w:left="0"/>
              <w:rPr>
                <w:sz w:val="26"/>
              </w:rPr>
            </w:pPr>
          </w:p>
        </w:tc>
        <w:tc>
          <w:tcPr>
            <w:tcW w:w="1548" w:type="dxa"/>
          </w:tcPr>
          <w:p w14:paraId="2626CF0E" w14:textId="167E39F1" w:rsidR="00246E61" w:rsidRDefault="00246E61">
            <w:pPr>
              <w:pStyle w:val="TableParagraph"/>
              <w:spacing w:line="244" w:lineRule="exact"/>
              <w:ind w:left="0" w:right="48"/>
              <w:jc w:val="right"/>
              <w:rPr>
                <w:sz w:val="26"/>
              </w:rPr>
            </w:pPr>
          </w:p>
        </w:tc>
      </w:tr>
    </w:tbl>
    <w:p w14:paraId="2E74E4B8" w14:textId="77777777" w:rsidR="00246E61" w:rsidRDefault="00AA7BFF">
      <w:pPr>
        <w:pStyle w:val="Plattetekst"/>
        <w:rPr>
          <w:i/>
          <w:sz w:val="42"/>
        </w:rPr>
      </w:pPr>
      <w:r>
        <w:br w:type="column"/>
      </w:r>
    </w:p>
    <w:p w14:paraId="55772B54" w14:textId="77777777" w:rsidR="00246E61" w:rsidRDefault="00246E61">
      <w:pPr>
        <w:pStyle w:val="Plattetekst"/>
        <w:spacing w:before="4"/>
        <w:rPr>
          <w:i/>
          <w:sz w:val="37"/>
        </w:rPr>
      </w:pPr>
    </w:p>
    <w:p w14:paraId="6464A66F" w14:textId="4344B5E0" w:rsidR="00246E61" w:rsidRDefault="00246E61" w:rsidP="00F86E63">
      <w:pPr>
        <w:pStyle w:val="Kop3"/>
      </w:pPr>
    </w:p>
    <w:p w14:paraId="0451ED3C" w14:textId="77777777" w:rsidR="00246E61" w:rsidRDefault="00246E61">
      <w:pPr>
        <w:pStyle w:val="Plattetekst"/>
        <w:rPr>
          <w:sz w:val="20"/>
        </w:rPr>
      </w:pPr>
    </w:p>
    <w:p w14:paraId="5606C267" w14:textId="77777777" w:rsidR="00246E61" w:rsidRDefault="00246E61">
      <w:pPr>
        <w:pStyle w:val="Plattetekst"/>
        <w:rPr>
          <w:sz w:val="20"/>
        </w:rPr>
      </w:pPr>
    </w:p>
    <w:p w14:paraId="5C5CDEAE" w14:textId="77777777" w:rsidR="00246E61" w:rsidRDefault="00246E61">
      <w:pPr>
        <w:pStyle w:val="Plattetekst"/>
        <w:spacing w:before="8"/>
        <w:rPr>
          <w:sz w:val="28"/>
        </w:rPr>
      </w:pPr>
    </w:p>
    <w:tbl>
      <w:tblPr>
        <w:tblStyle w:val="TableNormal"/>
        <w:tblW w:w="5616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3731"/>
        <w:gridCol w:w="588"/>
        <w:gridCol w:w="1297"/>
      </w:tblGrid>
      <w:tr w:rsidR="00246E61" w14:paraId="5B09462D" w14:textId="77777777" w:rsidTr="001A7D2C">
        <w:trPr>
          <w:trHeight w:val="663"/>
        </w:trPr>
        <w:tc>
          <w:tcPr>
            <w:tcW w:w="3731" w:type="dxa"/>
          </w:tcPr>
          <w:p w14:paraId="71D79D50" w14:textId="34A0FBFC" w:rsidR="00246E61" w:rsidRDefault="00117660">
            <w:pPr>
              <w:pStyle w:val="TableParagraph"/>
              <w:spacing w:before="110" w:line="240" w:lineRule="auto"/>
              <w:ind w:left="410"/>
              <w:rPr>
                <w:rFonts w:ascii="Arial"/>
                <w:b/>
                <w:sz w:val="41"/>
              </w:rPr>
            </w:pPr>
            <w:r>
              <w:rPr>
                <w:rFonts w:ascii="Arial"/>
                <w:b/>
                <w:color w:val="008037"/>
                <w:w w:val="85"/>
                <w:sz w:val="41"/>
              </w:rPr>
              <w:br/>
            </w:r>
            <w:r w:rsidR="00AA7BFF">
              <w:rPr>
                <w:rFonts w:ascii="Arial"/>
                <w:b/>
                <w:color w:val="008037"/>
                <w:w w:val="85"/>
                <w:sz w:val="41"/>
              </w:rPr>
              <w:t>ALCOHOL</w:t>
            </w:r>
          </w:p>
        </w:tc>
        <w:tc>
          <w:tcPr>
            <w:tcW w:w="1885" w:type="dxa"/>
            <w:gridSpan w:val="2"/>
          </w:tcPr>
          <w:p w14:paraId="77BAF9AC" w14:textId="77777777" w:rsidR="00246E61" w:rsidRDefault="00246E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246E61" w14:paraId="1B23F140" w14:textId="77777777" w:rsidTr="001A7D2C">
        <w:trPr>
          <w:trHeight w:val="358"/>
        </w:trPr>
        <w:tc>
          <w:tcPr>
            <w:tcW w:w="3731" w:type="dxa"/>
          </w:tcPr>
          <w:p w14:paraId="0DD60E95" w14:textId="2BEEBD32" w:rsidR="00246E61" w:rsidRDefault="00AA7BFF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454545"/>
                <w:sz w:val="26"/>
              </w:rPr>
              <w:t>He</w:t>
            </w:r>
            <w:r w:rsidR="00FC3386">
              <w:rPr>
                <w:color w:val="454545"/>
                <w:sz w:val="26"/>
              </w:rPr>
              <w:t>ineken</w:t>
            </w:r>
            <w:r>
              <w:rPr>
                <w:color w:val="454545"/>
                <w:sz w:val="26"/>
              </w:rPr>
              <w:t>*</w:t>
            </w:r>
          </w:p>
        </w:tc>
        <w:tc>
          <w:tcPr>
            <w:tcW w:w="588" w:type="dxa"/>
          </w:tcPr>
          <w:p w14:paraId="67FA229F" w14:textId="77777777" w:rsidR="00246E61" w:rsidRDefault="00246E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020F2C52" w14:textId="023D386D" w:rsidR="00246E61" w:rsidRDefault="00AA7BFF">
            <w:pPr>
              <w:pStyle w:val="TableParagraph"/>
              <w:spacing w:before="44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65B4232A" w14:textId="77777777" w:rsidTr="001A7D2C">
        <w:trPr>
          <w:trHeight w:val="360"/>
        </w:trPr>
        <w:tc>
          <w:tcPr>
            <w:tcW w:w="3731" w:type="dxa"/>
          </w:tcPr>
          <w:p w14:paraId="4CEAE537" w14:textId="1574EA11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pacing w:val="20"/>
                <w:sz w:val="26"/>
              </w:rPr>
              <w:t>He</w:t>
            </w:r>
            <w:r w:rsidR="00FC3386">
              <w:rPr>
                <w:color w:val="454545"/>
                <w:spacing w:val="20"/>
                <w:sz w:val="26"/>
              </w:rPr>
              <w:t>ineken</w:t>
            </w:r>
            <w:r>
              <w:rPr>
                <w:color w:val="454545"/>
                <w:spacing w:val="16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0</w:t>
            </w:r>
            <w:r>
              <w:rPr>
                <w:color w:val="454545"/>
                <w:spacing w:val="-134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4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0</w:t>
            </w:r>
            <w:r>
              <w:rPr>
                <w:color w:val="454545"/>
                <w:spacing w:val="-133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%</w:t>
            </w:r>
          </w:p>
        </w:tc>
        <w:tc>
          <w:tcPr>
            <w:tcW w:w="588" w:type="dxa"/>
          </w:tcPr>
          <w:p w14:paraId="6A684BF7" w14:textId="77777777" w:rsidR="00246E61" w:rsidRDefault="00246E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3E372C88" w14:textId="034295CD" w:rsidR="00246E61" w:rsidRDefault="00AA7BFF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29AE4B3E" w14:textId="77777777" w:rsidTr="001A7D2C">
        <w:trPr>
          <w:trHeight w:val="360"/>
        </w:trPr>
        <w:tc>
          <w:tcPr>
            <w:tcW w:w="3731" w:type="dxa"/>
          </w:tcPr>
          <w:p w14:paraId="4AB5E038" w14:textId="23C497E3" w:rsidR="00246E61" w:rsidRDefault="00FC3386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Amstel </w:t>
            </w:r>
            <w:proofErr w:type="spellStart"/>
            <w:r w:rsidR="00AA7BFF">
              <w:rPr>
                <w:color w:val="454545"/>
                <w:sz w:val="26"/>
              </w:rPr>
              <w:t>Radler</w:t>
            </w:r>
            <w:proofErr w:type="spellEnd"/>
            <w:r w:rsidR="00AA7BFF">
              <w:rPr>
                <w:color w:val="454545"/>
                <w:sz w:val="26"/>
              </w:rPr>
              <w:t>*</w:t>
            </w:r>
          </w:p>
        </w:tc>
        <w:tc>
          <w:tcPr>
            <w:tcW w:w="588" w:type="dxa"/>
          </w:tcPr>
          <w:p w14:paraId="3E6795A4" w14:textId="77777777" w:rsidR="00246E61" w:rsidRDefault="00246E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26E4917E" w14:textId="685FCB63" w:rsidR="00246E61" w:rsidRDefault="00AA7BFF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47A5193A" w14:textId="77777777" w:rsidTr="001A7D2C">
        <w:trPr>
          <w:trHeight w:val="360"/>
        </w:trPr>
        <w:tc>
          <w:tcPr>
            <w:tcW w:w="3731" w:type="dxa"/>
          </w:tcPr>
          <w:p w14:paraId="1E895368" w14:textId="2D153CB2" w:rsidR="00246E61" w:rsidRDefault="00FC3386">
            <w:pPr>
              <w:pStyle w:val="TableParagraph"/>
              <w:rPr>
                <w:sz w:val="26"/>
              </w:rPr>
            </w:pPr>
            <w:r>
              <w:rPr>
                <w:color w:val="454545"/>
                <w:spacing w:val="20"/>
                <w:sz w:val="26"/>
              </w:rPr>
              <w:t xml:space="preserve">Amstel </w:t>
            </w:r>
            <w:proofErr w:type="spellStart"/>
            <w:r w:rsidR="00AA7BFF">
              <w:rPr>
                <w:color w:val="454545"/>
                <w:spacing w:val="20"/>
                <w:sz w:val="26"/>
              </w:rPr>
              <w:t>Radler</w:t>
            </w:r>
            <w:proofErr w:type="spellEnd"/>
            <w:r w:rsidR="00AA7BFF">
              <w:rPr>
                <w:color w:val="454545"/>
                <w:spacing w:val="20"/>
                <w:sz w:val="26"/>
              </w:rPr>
              <w:t xml:space="preserve"> </w:t>
            </w:r>
            <w:r w:rsidR="00AA7BFF">
              <w:rPr>
                <w:color w:val="454545"/>
                <w:sz w:val="26"/>
              </w:rPr>
              <w:t>0</w:t>
            </w:r>
            <w:r w:rsidR="00AA7BFF">
              <w:rPr>
                <w:color w:val="454545"/>
                <w:spacing w:val="-132"/>
                <w:sz w:val="26"/>
              </w:rPr>
              <w:t xml:space="preserve"> </w:t>
            </w:r>
            <w:r w:rsidR="00AA7BFF">
              <w:rPr>
                <w:color w:val="454545"/>
                <w:sz w:val="26"/>
              </w:rPr>
              <w:t>.</w:t>
            </w:r>
            <w:r w:rsidR="00AA7BFF">
              <w:rPr>
                <w:color w:val="454545"/>
                <w:spacing w:val="-133"/>
                <w:sz w:val="26"/>
              </w:rPr>
              <w:t xml:space="preserve"> </w:t>
            </w:r>
            <w:r w:rsidR="00AA7BFF">
              <w:rPr>
                <w:color w:val="454545"/>
                <w:sz w:val="26"/>
              </w:rPr>
              <w:t>0</w:t>
            </w:r>
            <w:r w:rsidR="00AA7BFF">
              <w:rPr>
                <w:color w:val="454545"/>
                <w:spacing w:val="-133"/>
                <w:sz w:val="26"/>
              </w:rPr>
              <w:t xml:space="preserve"> </w:t>
            </w:r>
            <w:r w:rsidR="00AA7BFF">
              <w:rPr>
                <w:color w:val="454545"/>
                <w:sz w:val="26"/>
              </w:rPr>
              <w:t>%</w:t>
            </w:r>
          </w:p>
        </w:tc>
        <w:tc>
          <w:tcPr>
            <w:tcW w:w="588" w:type="dxa"/>
          </w:tcPr>
          <w:p w14:paraId="15517402" w14:textId="77777777" w:rsidR="00246E61" w:rsidRDefault="00246E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70DC1F2E" w14:textId="0064BA20" w:rsidR="00246E61" w:rsidRDefault="00AA7BFF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AC43FD" w14:paraId="37764170" w14:textId="77777777" w:rsidTr="001A7D2C">
        <w:trPr>
          <w:trHeight w:val="360"/>
        </w:trPr>
        <w:tc>
          <w:tcPr>
            <w:tcW w:w="3731" w:type="dxa"/>
          </w:tcPr>
          <w:p w14:paraId="3DA0DFF2" w14:textId="6420A43C" w:rsidR="00AC43FD" w:rsidRDefault="00AC43FD">
            <w:pPr>
              <w:pStyle w:val="TableParagraph"/>
              <w:rPr>
                <w:color w:val="454545"/>
                <w:spacing w:val="20"/>
                <w:sz w:val="26"/>
              </w:rPr>
            </w:pPr>
            <w:proofErr w:type="spellStart"/>
            <w:r>
              <w:rPr>
                <w:color w:val="454545"/>
                <w:spacing w:val="20"/>
                <w:sz w:val="26"/>
              </w:rPr>
              <w:t>Birra</w:t>
            </w:r>
            <w:proofErr w:type="spellEnd"/>
            <w:r>
              <w:rPr>
                <w:color w:val="454545"/>
                <w:spacing w:val="20"/>
                <w:sz w:val="26"/>
              </w:rPr>
              <w:t xml:space="preserve"> </w:t>
            </w:r>
            <w:proofErr w:type="spellStart"/>
            <w:r>
              <w:rPr>
                <w:color w:val="454545"/>
                <w:spacing w:val="20"/>
                <w:sz w:val="26"/>
              </w:rPr>
              <w:t>Moretti</w:t>
            </w:r>
            <w:proofErr w:type="spellEnd"/>
            <w:r>
              <w:rPr>
                <w:color w:val="454545"/>
                <w:spacing w:val="20"/>
                <w:sz w:val="26"/>
              </w:rPr>
              <w:t>*</w:t>
            </w:r>
          </w:p>
        </w:tc>
        <w:tc>
          <w:tcPr>
            <w:tcW w:w="588" w:type="dxa"/>
          </w:tcPr>
          <w:p w14:paraId="5FBC1882" w14:textId="77777777" w:rsidR="00AC43FD" w:rsidRDefault="00AC43F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4E052C03" w14:textId="572A53B5" w:rsidR="00AC43FD" w:rsidRDefault="00AC43FD">
            <w:pPr>
              <w:pStyle w:val="TableParagraph"/>
              <w:ind w:left="96"/>
              <w:rPr>
                <w:color w:val="454545"/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4E6561" w14:paraId="68411A19" w14:textId="77777777" w:rsidTr="001A7D2C">
        <w:trPr>
          <w:trHeight w:val="360"/>
        </w:trPr>
        <w:tc>
          <w:tcPr>
            <w:tcW w:w="3731" w:type="dxa"/>
          </w:tcPr>
          <w:p w14:paraId="38206C92" w14:textId="443D7970" w:rsidR="004E6561" w:rsidRDefault="004E6561">
            <w:pPr>
              <w:pStyle w:val="TableParagraph"/>
              <w:rPr>
                <w:color w:val="454545"/>
                <w:spacing w:val="20"/>
                <w:sz w:val="26"/>
              </w:rPr>
            </w:pPr>
            <w:r>
              <w:rPr>
                <w:color w:val="454545"/>
                <w:spacing w:val="20"/>
                <w:sz w:val="26"/>
              </w:rPr>
              <w:t>Affligem Blond*</w:t>
            </w:r>
          </w:p>
        </w:tc>
        <w:tc>
          <w:tcPr>
            <w:tcW w:w="588" w:type="dxa"/>
          </w:tcPr>
          <w:p w14:paraId="4EF200C5" w14:textId="77777777" w:rsidR="004E6561" w:rsidRDefault="004E656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35145657" w14:textId="57EEC3D7" w:rsidR="004E6561" w:rsidRDefault="004E6561">
            <w:pPr>
              <w:pStyle w:val="TableParagraph"/>
              <w:ind w:left="96"/>
              <w:rPr>
                <w:color w:val="454545"/>
                <w:sz w:val="26"/>
              </w:rPr>
            </w:pPr>
            <w:r>
              <w:rPr>
                <w:color w:val="454545"/>
                <w:sz w:val="26"/>
              </w:rPr>
              <w:t>€ 3,</w:t>
            </w:r>
            <w:r w:rsidR="00804782">
              <w:rPr>
                <w:color w:val="454545"/>
                <w:sz w:val="26"/>
              </w:rPr>
              <w:t>80</w:t>
            </w:r>
            <w:r>
              <w:rPr>
                <w:color w:val="454545"/>
                <w:sz w:val="26"/>
              </w:rPr>
              <w:t xml:space="preserve"> </w:t>
            </w:r>
          </w:p>
        </w:tc>
      </w:tr>
      <w:tr w:rsidR="001A7D2C" w14:paraId="7548A887" w14:textId="77777777" w:rsidTr="001A7D2C">
        <w:trPr>
          <w:trHeight w:val="360"/>
        </w:trPr>
        <w:tc>
          <w:tcPr>
            <w:tcW w:w="3731" w:type="dxa"/>
          </w:tcPr>
          <w:p w14:paraId="5466641D" w14:textId="12D5340A" w:rsidR="001A7D2C" w:rsidRDefault="001A7D2C" w:rsidP="00A73A75">
            <w:pPr>
              <w:pStyle w:val="TableParagraph"/>
              <w:ind w:left="0"/>
              <w:rPr>
                <w:color w:val="454545"/>
                <w:sz w:val="26"/>
                <w:lang w:val="fr-FR"/>
              </w:rPr>
            </w:pPr>
            <w:r>
              <w:rPr>
                <w:color w:val="454545"/>
                <w:sz w:val="26"/>
              </w:rPr>
              <w:t>Wisselende special*</w:t>
            </w:r>
          </w:p>
        </w:tc>
        <w:tc>
          <w:tcPr>
            <w:tcW w:w="588" w:type="dxa"/>
          </w:tcPr>
          <w:p w14:paraId="771B955B" w14:textId="77777777" w:rsidR="001A7D2C" w:rsidRPr="007052AB" w:rsidRDefault="001A7D2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  <w:lang w:val="fr-FR"/>
              </w:rPr>
            </w:pPr>
          </w:p>
        </w:tc>
        <w:tc>
          <w:tcPr>
            <w:tcW w:w="1297" w:type="dxa"/>
          </w:tcPr>
          <w:p w14:paraId="783DC8AE" w14:textId="75ACC019" w:rsidR="001A7D2C" w:rsidRDefault="001A7D2C" w:rsidP="002E7DE5">
            <w:pPr>
              <w:pStyle w:val="TableParagraph"/>
              <w:ind w:left="96"/>
              <w:rPr>
                <w:color w:val="454545"/>
                <w:sz w:val="26"/>
              </w:rPr>
            </w:pPr>
            <w:r>
              <w:rPr>
                <w:color w:val="454545"/>
                <w:sz w:val="26"/>
              </w:rPr>
              <w:t>€ 3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75</w:t>
            </w:r>
          </w:p>
        </w:tc>
      </w:tr>
      <w:tr w:rsidR="001A7D2C" w14:paraId="3780E282" w14:textId="77777777" w:rsidTr="001A7D2C">
        <w:trPr>
          <w:trHeight w:val="360"/>
        </w:trPr>
        <w:tc>
          <w:tcPr>
            <w:tcW w:w="3731" w:type="dxa"/>
          </w:tcPr>
          <w:p w14:paraId="1DF63E38" w14:textId="18EB1CD8" w:rsidR="001A7D2C" w:rsidRDefault="001A7D2C" w:rsidP="00F962F5">
            <w:pPr>
              <w:pStyle w:val="TableParagraph"/>
              <w:ind w:left="0"/>
              <w:rPr>
                <w:sz w:val="26"/>
              </w:rPr>
            </w:pPr>
            <w:r>
              <w:rPr>
                <w:color w:val="454545"/>
                <w:spacing w:val="21"/>
                <w:sz w:val="26"/>
              </w:rPr>
              <w:t>Huiswijn</w:t>
            </w:r>
            <w:r>
              <w:rPr>
                <w:color w:val="454545"/>
                <w:spacing w:val="-44"/>
                <w:sz w:val="26"/>
              </w:rPr>
              <w:t xml:space="preserve"> </w:t>
            </w:r>
            <w:r>
              <w:rPr>
                <w:color w:val="454545"/>
                <w:spacing w:val="20"/>
                <w:sz w:val="26"/>
              </w:rPr>
              <w:t>flesje</w:t>
            </w:r>
            <w:r>
              <w:rPr>
                <w:color w:val="454545"/>
                <w:spacing w:val="-43"/>
                <w:sz w:val="26"/>
              </w:rPr>
              <w:t xml:space="preserve"> </w:t>
            </w:r>
            <w:r>
              <w:rPr>
                <w:color w:val="454545"/>
                <w:spacing w:val="12"/>
                <w:sz w:val="26"/>
              </w:rPr>
              <w:t>25</w:t>
            </w:r>
            <w:r>
              <w:rPr>
                <w:color w:val="454545"/>
                <w:spacing w:val="-141"/>
                <w:sz w:val="26"/>
              </w:rPr>
              <w:t xml:space="preserve"> </w:t>
            </w:r>
            <w:r>
              <w:rPr>
                <w:color w:val="454545"/>
                <w:spacing w:val="16"/>
                <w:sz w:val="26"/>
              </w:rPr>
              <w:t>cl*</w:t>
            </w:r>
          </w:p>
        </w:tc>
        <w:tc>
          <w:tcPr>
            <w:tcW w:w="588" w:type="dxa"/>
          </w:tcPr>
          <w:p w14:paraId="0ABD9CA0" w14:textId="77777777" w:rsidR="001A7D2C" w:rsidRDefault="001A7D2C">
            <w:pPr>
              <w:pStyle w:val="TableParagraph"/>
              <w:ind w:left="180"/>
              <w:rPr>
                <w:sz w:val="26"/>
              </w:rPr>
            </w:pPr>
            <w:r>
              <w:rPr>
                <w:color w:val="454545"/>
                <w:sz w:val="26"/>
              </w:rPr>
              <w:t>va</w:t>
            </w:r>
          </w:p>
        </w:tc>
        <w:tc>
          <w:tcPr>
            <w:tcW w:w="1297" w:type="dxa"/>
          </w:tcPr>
          <w:p w14:paraId="272E5508" w14:textId="526D91A2" w:rsidR="001A7D2C" w:rsidRDefault="001A7D2C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>€ 3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 w:rsidR="00804782">
              <w:rPr>
                <w:color w:val="454545"/>
                <w:spacing w:val="12"/>
                <w:sz w:val="26"/>
              </w:rPr>
              <w:t>75</w:t>
            </w:r>
          </w:p>
        </w:tc>
      </w:tr>
      <w:tr w:rsidR="001A7D2C" w14:paraId="6D600F48" w14:textId="77777777" w:rsidTr="001A7D2C">
        <w:trPr>
          <w:trHeight w:val="360"/>
        </w:trPr>
        <w:tc>
          <w:tcPr>
            <w:tcW w:w="3731" w:type="dxa"/>
          </w:tcPr>
          <w:p w14:paraId="667E5D75" w14:textId="36749AE5" w:rsidR="001A7D2C" w:rsidRDefault="001A7D2C" w:rsidP="00F962F5">
            <w:pPr>
              <w:pStyle w:val="TableParagraph"/>
              <w:ind w:left="0"/>
              <w:rPr>
                <w:sz w:val="26"/>
              </w:rPr>
            </w:pPr>
            <w:r>
              <w:rPr>
                <w:color w:val="454545"/>
                <w:sz w:val="26"/>
              </w:rPr>
              <w:t>Huiswijn fles*</w:t>
            </w:r>
          </w:p>
        </w:tc>
        <w:tc>
          <w:tcPr>
            <w:tcW w:w="588" w:type="dxa"/>
          </w:tcPr>
          <w:p w14:paraId="18D42F3E" w14:textId="77777777" w:rsidR="001A7D2C" w:rsidRDefault="001A7D2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1F2519EB" w14:textId="43D423DB" w:rsidR="001A7D2C" w:rsidRDefault="001A7D2C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>
              <w:rPr>
                <w:color w:val="454545"/>
                <w:spacing w:val="12"/>
                <w:sz w:val="26"/>
              </w:rPr>
              <w:t>1</w:t>
            </w:r>
            <w:r w:rsidR="00804782">
              <w:rPr>
                <w:color w:val="454545"/>
                <w:spacing w:val="12"/>
                <w:sz w:val="26"/>
              </w:rPr>
              <w:t>6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pacing w:val="12"/>
                <w:sz w:val="26"/>
              </w:rPr>
              <w:t>00</w:t>
            </w:r>
          </w:p>
        </w:tc>
      </w:tr>
      <w:tr w:rsidR="001A7D2C" w14:paraId="20B1CC06" w14:textId="77777777" w:rsidTr="001A7D2C">
        <w:trPr>
          <w:trHeight w:val="309"/>
        </w:trPr>
        <w:tc>
          <w:tcPr>
            <w:tcW w:w="3731" w:type="dxa"/>
          </w:tcPr>
          <w:p w14:paraId="19371EDE" w14:textId="56231D77" w:rsidR="001A7D2C" w:rsidRDefault="001A7D2C">
            <w:pPr>
              <w:pStyle w:val="TableParagraph"/>
              <w:spacing w:line="244" w:lineRule="exact"/>
              <w:rPr>
                <w:sz w:val="26"/>
              </w:rPr>
            </w:pPr>
          </w:p>
        </w:tc>
        <w:tc>
          <w:tcPr>
            <w:tcW w:w="588" w:type="dxa"/>
          </w:tcPr>
          <w:p w14:paraId="72A7D8BA" w14:textId="77777777" w:rsidR="001A7D2C" w:rsidRDefault="001A7D2C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7" w:type="dxa"/>
          </w:tcPr>
          <w:p w14:paraId="2C324C9C" w14:textId="08A198F9" w:rsidR="001A7D2C" w:rsidRDefault="001A7D2C" w:rsidP="002E7DE5">
            <w:pPr>
              <w:pStyle w:val="TableParagraph"/>
              <w:spacing w:line="244" w:lineRule="exact"/>
              <w:ind w:left="0"/>
              <w:rPr>
                <w:sz w:val="26"/>
              </w:rPr>
            </w:pPr>
          </w:p>
        </w:tc>
      </w:tr>
    </w:tbl>
    <w:p w14:paraId="5FECC35E" w14:textId="77777777" w:rsidR="00246E61" w:rsidRDefault="00AA7BFF">
      <w:pPr>
        <w:spacing w:before="84" w:line="288" w:lineRule="auto"/>
        <w:ind w:left="163" w:right="449"/>
        <w:rPr>
          <w:i/>
        </w:rPr>
      </w:pPr>
      <w:r>
        <w:rPr>
          <w:color w:val="454545"/>
        </w:rPr>
        <w:t>*</w:t>
      </w:r>
      <w:r>
        <w:rPr>
          <w:color w:val="454545"/>
          <w:spacing w:val="-123"/>
        </w:rPr>
        <w:t xml:space="preserve"> </w:t>
      </w:r>
      <w:r>
        <w:rPr>
          <w:i/>
          <w:color w:val="454545"/>
          <w:spacing w:val="15"/>
        </w:rPr>
        <w:t>Niet</w:t>
      </w:r>
      <w:r>
        <w:rPr>
          <w:i/>
          <w:color w:val="454545"/>
          <w:spacing w:val="-56"/>
        </w:rPr>
        <w:t xml:space="preserve"> </w:t>
      </w:r>
      <w:r>
        <w:rPr>
          <w:i/>
          <w:color w:val="454545"/>
          <w:spacing w:val="19"/>
        </w:rPr>
        <w:t>voorafgaande</w:t>
      </w:r>
      <w:r>
        <w:rPr>
          <w:i/>
          <w:color w:val="454545"/>
          <w:spacing w:val="-57"/>
        </w:rPr>
        <w:t xml:space="preserve"> </w:t>
      </w:r>
      <w:r>
        <w:rPr>
          <w:i/>
          <w:color w:val="454545"/>
          <w:spacing w:val="14"/>
        </w:rPr>
        <w:t>aan</w:t>
      </w:r>
      <w:r>
        <w:rPr>
          <w:i/>
          <w:color w:val="454545"/>
          <w:spacing w:val="-56"/>
        </w:rPr>
        <w:t xml:space="preserve"> </w:t>
      </w:r>
      <w:r>
        <w:rPr>
          <w:i/>
          <w:color w:val="454545"/>
          <w:spacing w:val="14"/>
        </w:rPr>
        <w:t>een</w:t>
      </w:r>
      <w:r>
        <w:rPr>
          <w:i/>
          <w:color w:val="454545"/>
          <w:spacing w:val="-57"/>
        </w:rPr>
        <w:t xml:space="preserve"> </w:t>
      </w:r>
      <w:r>
        <w:rPr>
          <w:i/>
          <w:color w:val="454545"/>
          <w:spacing w:val="18"/>
        </w:rPr>
        <w:t xml:space="preserve">activiteit </w:t>
      </w:r>
      <w:r>
        <w:rPr>
          <w:i/>
          <w:color w:val="454545"/>
          <w:spacing w:val="14"/>
        </w:rPr>
        <w:t xml:space="preserve">bij Fun </w:t>
      </w:r>
      <w:r>
        <w:rPr>
          <w:i/>
          <w:color w:val="454545"/>
          <w:spacing w:val="17"/>
        </w:rPr>
        <w:t>Forest</w:t>
      </w:r>
    </w:p>
    <w:p w14:paraId="190FC80A" w14:textId="77777777" w:rsidR="00246E61" w:rsidRDefault="00246E61">
      <w:pPr>
        <w:pStyle w:val="Plattetekst"/>
        <w:spacing w:before="9"/>
        <w:rPr>
          <w:i/>
          <w:sz w:val="27"/>
        </w:rPr>
      </w:pPr>
    </w:p>
    <w:p w14:paraId="0D79E7C6" w14:textId="77777777" w:rsidR="00246E61" w:rsidRDefault="00AA7BFF">
      <w:pPr>
        <w:pStyle w:val="Kop2"/>
        <w:ind w:left="523"/>
      </w:pPr>
      <w:r>
        <w:rPr>
          <w:color w:val="008037"/>
          <w:w w:val="90"/>
        </w:rPr>
        <w:t>VERSE FRUITSHAKE</w:t>
      </w:r>
    </w:p>
    <w:p w14:paraId="0C2B062D" w14:textId="093C3588" w:rsidR="002E7DE5" w:rsidRDefault="00AA7BFF" w:rsidP="002E7DE5">
      <w:pPr>
        <w:pStyle w:val="Plattetekst"/>
        <w:tabs>
          <w:tab w:val="left" w:pos="4606"/>
        </w:tabs>
        <w:spacing w:before="52" w:line="292" w:lineRule="auto"/>
        <w:ind w:left="242" w:right="262"/>
        <w:rPr>
          <w:color w:val="454545"/>
          <w:spacing w:val="5"/>
        </w:rPr>
      </w:pPr>
      <w:r>
        <w:rPr>
          <w:color w:val="454545"/>
          <w:spacing w:val="21"/>
        </w:rPr>
        <w:t>Aardbei</w:t>
      </w:r>
      <w:r>
        <w:rPr>
          <w:color w:val="454545"/>
          <w:spacing w:val="-32"/>
        </w:rPr>
        <w:t xml:space="preserve"> </w:t>
      </w:r>
      <w:r>
        <w:rPr>
          <w:color w:val="454545"/>
        </w:rPr>
        <w:t>&amp;</w:t>
      </w:r>
      <w:r>
        <w:rPr>
          <w:color w:val="454545"/>
          <w:spacing w:val="-32"/>
        </w:rPr>
        <w:t xml:space="preserve"> </w:t>
      </w:r>
      <w:r>
        <w:rPr>
          <w:color w:val="454545"/>
          <w:spacing w:val="20"/>
        </w:rPr>
        <w:t>banaan</w:t>
      </w:r>
      <w:r>
        <w:rPr>
          <w:color w:val="454545"/>
          <w:spacing w:val="20"/>
        </w:rPr>
        <w:tab/>
      </w:r>
      <w:r>
        <w:rPr>
          <w:color w:val="454545"/>
        </w:rPr>
        <w:t>€</w:t>
      </w:r>
      <w:r>
        <w:rPr>
          <w:color w:val="454545"/>
          <w:spacing w:val="-13"/>
        </w:rPr>
        <w:t xml:space="preserve"> </w:t>
      </w:r>
      <w:r>
        <w:rPr>
          <w:color w:val="454545"/>
        </w:rPr>
        <w:t>3</w:t>
      </w:r>
      <w:r>
        <w:rPr>
          <w:color w:val="454545"/>
          <w:spacing w:val="-138"/>
        </w:rPr>
        <w:t xml:space="preserve"> </w:t>
      </w:r>
      <w:r>
        <w:rPr>
          <w:color w:val="454545"/>
        </w:rPr>
        <w:t>,</w:t>
      </w:r>
      <w:r>
        <w:rPr>
          <w:color w:val="454545"/>
          <w:spacing w:val="-137"/>
        </w:rPr>
        <w:t xml:space="preserve"> </w:t>
      </w:r>
      <w:r w:rsidR="00804782">
        <w:rPr>
          <w:color w:val="454545"/>
          <w:spacing w:val="5"/>
        </w:rPr>
        <w:t>75</w:t>
      </w:r>
    </w:p>
    <w:p w14:paraId="289E891E" w14:textId="19A60F8C" w:rsidR="00246E61" w:rsidRDefault="00A0781C">
      <w:pPr>
        <w:pStyle w:val="Kop2"/>
        <w:spacing w:before="181"/>
        <w:ind w:left="523"/>
      </w:pPr>
      <w:r>
        <w:rPr>
          <w:color w:val="008037"/>
          <w:spacing w:val="32"/>
          <w:w w:val="90"/>
        </w:rPr>
        <w:br/>
      </w:r>
      <w:r w:rsidR="00AA7BFF">
        <w:rPr>
          <w:color w:val="008037"/>
          <w:spacing w:val="32"/>
          <w:w w:val="90"/>
        </w:rPr>
        <w:t xml:space="preserve">TAART </w:t>
      </w:r>
      <w:r w:rsidR="00AA7BFF">
        <w:rPr>
          <w:color w:val="008037"/>
          <w:w w:val="90"/>
        </w:rPr>
        <w:t>&amp;</w:t>
      </w:r>
      <w:r w:rsidR="00AA7BFF">
        <w:rPr>
          <w:color w:val="008037"/>
          <w:spacing w:val="83"/>
          <w:w w:val="90"/>
        </w:rPr>
        <w:t xml:space="preserve"> </w:t>
      </w:r>
      <w:r w:rsidR="00AA7BFF">
        <w:rPr>
          <w:color w:val="008037"/>
          <w:spacing w:val="32"/>
          <w:w w:val="90"/>
        </w:rPr>
        <w:t>CAKES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731"/>
        <w:gridCol w:w="588"/>
        <w:gridCol w:w="1297"/>
      </w:tblGrid>
      <w:tr w:rsidR="00117660" w14:paraId="6159A2A3" w14:textId="77777777" w:rsidTr="00930E95">
        <w:trPr>
          <w:trHeight w:val="360"/>
        </w:trPr>
        <w:tc>
          <w:tcPr>
            <w:tcW w:w="3731" w:type="dxa"/>
          </w:tcPr>
          <w:p w14:paraId="75D63D01" w14:textId="1CE1DAEA" w:rsidR="00117660" w:rsidRDefault="00337D7C" w:rsidP="00930E95">
            <w:pPr>
              <w:pStyle w:val="TableParagraph"/>
              <w:rPr>
                <w:sz w:val="26"/>
              </w:rPr>
            </w:pPr>
            <w:r>
              <w:rPr>
                <w:noProof/>
                <w:color w:val="454545"/>
                <w:spacing w:val="18"/>
              </w:rPr>
              <w:drawing>
                <wp:anchor distT="0" distB="0" distL="114300" distR="114300" simplePos="0" relativeHeight="487354880" behindDoc="1" locked="0" layoutInCell="1" allowOverlap="1" wp14:anchorId="5CB24ED8" wp14:editId="5F1D38DD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0</wp:posOffset>
                  </wp:positionV>
                  <wp:extent cx="345440" cy="340995"/>
                  <wp:effectExtent l="0" t="0" r="0" b="1905"/>
                  <wp:wrapTight wrapText="bothSides">
                    <wp:wrapPolygon edited="0">
                      <wp:start x="0" y="0"/>
                      <wp:lineTo x="0" y="20514"/>
                      <wp:lineTo x="20250" y="20514"/>
                      <wp:lineTo x="20250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17660">
              <w:rPr>
                <w:color w:val="454545"/>
                <w:sz w:val="26"/>
              </w:rPr>
              <w:t>Sunt</w:t>
            </w:r>
            <w:proofErr w:type="spellEnd"/>
            <w:r w:rsidR="00117660">
              <w:rPr>
                <w:color w:val="454545"/>
                <w:sz w:val="26"/>
              </w:rPr>
              <w:t xml:space="preserve"> Bananenbrood</w:t>
            </w:r>
          </w:p>
        </w:tc>
        <w:tc>
          <w:tcPr>
            <w:tcW w:w="588" w:type="dxa"/>
          </w:tcPr>
          <w:p w14:paraId="36EF55C0" w14:textId="3B47CC96" w:rsidR="00117660" w:rsidRDefault="00117660" w:rsidP="00930E95">
            <w:pPr>
              <w:pStyle w:val="TableParagraph"/>
              <w:ind w:left="180"/>
              <w:rPr>
                <w:sz w:val="26"/>
              </w:rPr>
            </w:pPr>
          </w:p>
        </w:tc>
        <w:tc>
          <w:tcPr>
            <w:tcW w:w="1297" w:type="dxa"/>
          </w:tcPr>
          <w:p w14:paraId="16B964B8" w14:textId="7650FF53" w:rsidR="00117660" w:rsidRDefault="00117660" w:rsidP="00930E95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>€ 2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r>
              <w:rPr>
                <w:color w:val="454545"/>
                <w:spacing w:val="-135"/>
                <w:sz w:val="26"/>
              </w:rPr>
              <w:t xml:space="preserve"> </w:t>
            </w:r>
            <w:r>
              <w:rPr>
                <w:color w:val="454545"/>
                <w:spacing w:val="12"/>
                <w:sz w:val="26"/>
              </w:rPr>
              <w:t>50</w:t>
            </w:r>
          </w:p>
        </w:tc>
      </w:tr>
      <w:tr w:rsidR="00117660" w14:paraId="2A8FABAE" w14:textId="77777777" w:rsidTr="00930E95">
        <w:trPr>
          <w:trHeight w:val="360"/>
        </w:trPr>
        <w:tc>
          <w:tcPr>
            <w:tcW w:w="3731" w:type="dxa"/>
          </w:tcPr>
          <w:p w14:paraId="46C11F1B" w14:textId="04EC6173" w:rsidR="00117660" w:rsidRDefault="00117660" w:rsidP="00930E95">
            <w:pPr>
              <w:pStyle w:val="TableParagraph"/>
              <w:rPr>
                <w:sz w:val="26"/>
              </w:rPr>
            </w:pPr>
            <w:r>
              <w:rPr>
                <w:color w:val="454545"/>
                <w:spacing w:val="21"/>
                <w:sz w:val="26"/>
              </w:rPr>
              <w:t xml:space="preserve">My </w:t>
            </w:r>
            <w:proofErr w:type="spellStart"/>
            <w:r>
              <w:rPr>
                <w:color w:val="454545"/>
                <w:spacing w:val="21"/>
                <w:sz w:val="26"/>
              </w:rPr>
              <w:t>Originals</w:t>
            </w:r>
            <w:proofErr w:type="spellEnd"/>
            <w:r>
              <w:rPr>
                <w:color w:val="454545"/>
                <w:spacing w:val="21"/>
                <w:sz w:val="26"/>
              </w:rPr>
              <w:t xml:space="preserve"> </w:t>
            </w:r>
            <w:proofErr w:type="spellStart"/>
            <w:r>
              <w:rPr>
                <w:color w:val="454545"/>
                <w:spacing w:val="21"/>
                <w:sz w:val="26"/>
              </w:rPr>
              <w:t>Brownie</w:t>
            </w:r>
            <w:proofErr w:type="spellEnd"/>
          </w:p>
        </w:tc>
        <w:tc>
          <w:tcPr>
            <w:tcW w:w="588" w:type="dxa"/>
          </w:tcPr>
          <w:p w14:paraId="79D32B1E" w14:textId="77777777" w:rsidR="00117660" w:rsidRDefault="00117660" w:rsidP="00930E9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97" w:type="dxa"/>
          </w:tcPr>
          <w:p w14:paraId="352A15B6" w14:textId="11D28F7E" w:rsidR="00117660" w:rsidRDefault="00117660" w:rsidP="00930E95">
            <w:pPr>
              <w:pStyle w:val="TableParagraph"/>
              <w:ind w:left="96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804782">
              <w:rPr>
                <w:color w:val="454545"/>
                <w:sz w:val="26"/>
              </w:rPr>
              <w:t>3,80</w:t>
            </w:r>
          </w:p>
        </w:tc>
      </w:tr>
    </w:tbl>
    <w:p w14:paraId="4404EDB1" w14:textId="3B3511AB" w:rsidR="00246E61" w:rsidRDefault="00117660" w:rsidP="00117660">
      <w:pPr>
        <w:pStyle w:val="Plattetekst"/>
        <w:spacing w:before="33" w:line="292" w:lineRule="auto"/>
        <w:ind w:left="142" w:right="738"/>
      </w:pPr>
      <w:r>
        <w:rPr>
          <w:color w:val="454545"/>
          <w:spacing w:val="20"/>
        </w:rPr>
        <w:t xml:space="preserve"> </w:t>
      </w:r>
      <w:r>
        <w:rPr>
          <w:color w:val="454545"/>
          <w:spacing w:val="20"/>
        </w:rPr>
        <w:br/>
      </w:r>
      <w:r w:rsidR="00AA7BFF">
        <w:rPr>
          <w:color w:val="454545"/>
          <w:spacing w:val="20"/>
        </w:rPr>
        <w:t xml:space="preserve">Vraag </w:t>
      </w:r>
      <w:r w:rsidR="00AA7BFF">
        <w:rPr>
          <w:color w:val="454545"/>
          <w:spacing w:val="16"/>
        </w:rPr>
        <w:t xml:space="preserve">ons </w:t>
      </w:r>
      <w:r w:rsidR="00AA7BFF">
        <w:rPr>
          <w:color w:val="454545"/>
          <w:spacing w:val="18"/>
        </w:rPr>
        <w:t xml:space="preserve">team naar </w:t>
      </w:r>
      <w:r w:rsidR="00AA7BFF">
        <w:rPr>
          <w:color w:val="454545"/>
          <w:spacing w:val="16"/>
        </w:rPr>
        <w:t xml:space="preserve">het </w:t>
      </w:r>
      <w:r>
        <w:rPr>
          <w:color w:val="454545"/>
          <w:spacing w:val="16"/>
        </w:rPr>
        <w:t xml:space="preserve">  </w:t>
      </w:r>
      <w:r w:rsidR="000C3BE9">
        <w:rPr>
          <w:color w:val="454545"/>
          <w:spacing w:val="16"/>
        </w:rPr>
        <w:t xml:space="preserve">overige </w:t>
      </w:r>
      <w:r w:rsidR="00584EE9">
        <w:rPr>
          <w:color w:val="454545"/>
          <w:spacing w:val="16"/>
        </w:rPr>
        <w:t>dag</w:t>
      </w:r>
      <w:r w:rsidR="00584EE9">
        <w:rPr>
          <w:color w:val="454545"/>
          <w:spacing w:val="20"/>
        </w:rPr>
        <w:t xml:space="preserve"> aanbod</w:t>
      </w:r>
      <w:r w:rsidR="00AA7BFF">
        <w:rPr>
          <w:color w:val="454545"/>
          <w:spacing w:val="-75"/>
        </w:rPr>
        <w:t xml:space="preserve"> </w:t>
      </w:r>
      <w:r w:rsidR="00AA7BFF">
        <w:rPr>
          <w:color w:val="454545"/>
          <w:spacing w:val="16"/>
        </w:rPr>
        <w:t>van</w:t>
      </w:r>
      <w:r w:rsidR="00AA7BFF">
        <w:rPr>
          <w:color w:val="454545"/>
          <w:spacing w:val="-74"/>
        </w:rPr>
        <w:t xml:space="preserve"> </w:t>
      </w:r>
      <w:r w:rsidR="00AA7BFF">
        <w:rPr>
          <w:color w:val="454545"/>
          <w:spacing w:val="20"/>
        </w:rPr>
        <w:t>verse</w:t>
      </w:r>
      <w:r w:rsidR="00AA7BFF">
        <w:rPr>
          <w:color w:val="454545"/>
          <w:spacing w:val="-74"/>
        </w:rPr>
        <w:t xml:space="preserve"> </w:t>
      </w:r>
      <w:r w:rsidR="00AA7BFF">
        <w:rPr>
          <w:color w:val="454545"/>
          <w:spacing w:val="22"/>
        </w:rPr>
        <w:t>huisgemaakte lekkernijen!</w:t>
      </w:r>
    </w:p>
    <w:p w14:paraId="0C1F7F5D" w14:textId="573EBCE7" w:rsidR="00246E61" w:rsidRDefault="00AA7BFF">
      <w:pPr>
        <w:pStyle w:val="Plattetekst"/>
        <w:spacing w:before="8"/>
        <w:rPr>
          <w:sz w:val="37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81E97ED" wp14:editId="15A8C6D8">
            <wp:simplePos x="0" y="0"/>
            <wp:positionH relativeFrom="margin">
              <wp:posOffset>5842000</wp:posOffset>
            </wp:positionH>
            <wp:positionV relativeFrom="paragraph">
              <wp:posOffset>-635</wp:posOffset>
            </wp:positionV>
            <wp:extent cx="1323340" cy="1181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t="3455" b="7294"/>
                    <a:stretch/>
                  </pic:blipFill>
                  <pic:spPr bwMode="auto">
                    <a:xfrm>
                      <a:off x="0" y="0"/>
                      <a:ext cx="13233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D8BA22" w14:textId="77777777" w:rsidR="00246E61" w:rsidRDefault="00246E61">
      <w:pPr>
        <w:spacing w:line="292" w:lineRule="auto"/>
        <w:sectPr w:rsidR="00246E61">
          <w:type w:val="continuous"/>
          <w:pgSz w:w="12240" w:h="15840"/>
          <w:pgMar w:top="280" w:right="0" w:bottom="280" w:left="340" w:header="708" w:footer="708" w:gutter="0"/>
          <w:cols w:num="2" w:space="708" w:equalWidth="0">
            <w:col w:w="5769" w:space="279"/>
            <w:col w:w="5852"/>
          </w:cols>
        </w:sectPr>
      </w:pPr>
    </w:p>
    <w:p w14:paraId="6C6984CA" w14:textId="53333D39" w:rsidR="00246E61" w:rsidRPr="00760341" w:rsidRDefault="00765C45">
      <w:pPr>
        <w:pStyle w:val="Kop1"/>
        <w:spacing w:before="320"/>
        <w:rPr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57636BF" wp14:editId="582C0782">
            <wp:simplePos x="0" y="0"/>
            <wp:positionH relativeFrom="page">
              <wp:posOffset>6263005</wp:posOffset>
            </wp:positionH>
            <wp:positionV relativeFrom="paragraph">
              <wp:posOffset>-3810</wp:posOffset>
            </wp:positionV>
            <wp:extent cx="1323974" cy="13239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4" cy="132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FF" w:rsidRPr="00760341">
        <w:rPr>
          <w:color w:val="008037"/>
          <w:w w:val="90"/>
          <w:lang w:val="en-US"/>
        </w:rPr>
        <w:t>BOSS</w:t>
      </w:r>
    </w:p>
    <w:p w14:paraId="27181C71" w14:textId="77777777" w:rsidR="00246E61" w:rsidRPr="00760341" w:rsidRDefault="00AA7BFF">
      <w:pPr>
        <w:spacing w:line="941" w:lineRule="exact"/>
        <w:ind w:left="343"/>
        <w:rPr>
          <w:rFonts w:ascii="Arial"/>
          <w:b/>
          <w:sz w:val="88"/>
          <w:lang w:val="en-US"/>
        </w:rPr>
      </w:pPr>
      <w:r w:rsidRPr="00760341">
        <w:rPr>
          <w:rFonts w:ascii="Arial"/>
          <w:b/>
          <w:color w:val="008037"/>
          <w:w w:val="80"/>
          <w:sz w:val="88"/>
          <w:lang w:val="en-US"/>
        </w:rPr>
        <w:t>KITCHEN</w:t>
      </w:r>
    </w:p>
    <w:p w14:paraId="3E4E59EC" w14:textId="74FE468B" w:rsidR="00246E61" w:rsidRPr="00760341" w:rsidRDefault="00AA7BFF" w:rsidP="002528DD">
      <w:pPr>
        <w:pStyle w:val="Kop2"/>
        <w:spacing w:before="261" w:line="464" w:lineRule="exact"/>
        <w:rPr>
          <w:b w:val="0"/>
          <w:sz w:val="42"/>
          <w:lang w:val="en-US"/>
        </w:rPr>
      </w:pPr>
      <w:r w:rsidRPr="00760341">
        <w:rPr>
          <w:color w:val="008037"/>
          <w:spacing w:val="34"/>
          <w:w w:val="90"/>
          <w:lang w:val="en-US"/>
        </w:rPr>
        <w:t>TOSTI'</w:t>
      </w:r>
      <w:r w:rsidRPr="00760341">
        <w:rPr>
          <w:color w:val="008037"/>
          <w:spacing w:val="-66"/>
          <w:w w:val="90"/>
          <w:lang w:val="en-US"/>
        </w:rPr>
        <w:t xml:space="preserve"> </w:t>
      </w:r>
      <w:r w:rsidRPr="00760341">
        <w:rPr>
          <w:color w:val="008037"/>
          <w:w w:val="90"/>
          <w:lang w:val="en-US"/>
        </w:rPr>
        <w:t>S</w:t>
      </w:r>
      <w:r w:rsidRPr="00760341">
        <w:rPr>
          <w:lang w:val="en-US"/>
        </w:rPr>
        <w:br w:type="column"/>
      </w:r>
    </w:p>
    <w:p w14:paraId="5EDC806F" w14:textId="3E41C4EF" w:rsidR="00246E61" w:rsidRPr="00760341" w:rsidRDefault="00246E61">
      <w:pPr>
        <w:pStyle w:val="Plattetekst"/>
        <w:spacing w:before="2"/>
        <w:rPr>
          <w:rFonts w:ascii="Arial"/>
          <w:b/>
          <w:sz w:val="36"/>
          <w:lang w:val="en-US"/>
        </w:rPr>
      </w:pPr>
    </w:p>
    <w:p w14:paraId="1CE57102" w14:textId="5DCB5A0D" w:rsidR="00246E61" w:rsidRPr="00760341" w:rsidRDefault="00246E61" w:rsidP="00117660">
      <w:pPr>
        <w:pStyle w:val="Kop3"/>
        <w:ind w:right="1507"/>
        <w:rPr>
          <w:lang w:val="en-US"/>
        </w:rPr>
      </w:pPr>
    </w:p>
    <w:p w14:paraId="292D11A0" w14:textId="77777777" w:rsidR="00246E61" w:rsidRPr="00760341" w:rsidRDefault="00246E61">
      <w:pPr>
        <w:jc w:val="right"/>
        <w:rPr>
          <w:sz w:val="41"/>
          <w:lang w:val="en-US"/>
        </w:rPr>
        <w:sectPr w:rsidR="00246E61" w:rsidRPr="00760341">
          <w:pgSz w:w="12240" w:h="15840"/>
          <w:pgMar w:top="280" w:right="0" w:bottom="280" w:left="340" w:header="708" w:footer="708" w:gutter="0"/>
          <w:cols w:num="2" w:space="708" w:equalWidth="0">
            <w:col w:w="3849" w:space="2488"/>
            <w:col w:w="5563"/>
          </w:cols>
        </w:sectPr>
      </w:pPr>
    </w:p>
    <w:p w14:paraId="51FC1750" w14:textId="77777777" w:rsidR="000D512A" w:rsidRDefault="000D512A">
      <w:pPr>
        <w:pStyle w:val="Plattetekst"/>
        <w:tabs>
          <w:tab w:val="left" w:pos="8055"/>
        </w:tabs>
        <w:spacing w:line="291" w:lineRule="exact"/>
        <w:ind w:left="164"/>
        <w:rPr>
          <w:color w:val="454545"/>
          <w:spacing w:val="20"/>
          <w:lang w:val="en-US"/>
        </w:rPr>
      </w:pPr>
    </w:p>
    <w:p w14:paraId="060D2C85" w14:textId="77777777" w:rsidR="00E96206" w:rsidRDefault="00E96206">
      <w:pPr>
        <w:pStyle w:val="Plattetekst"/>
        <w:tabs>
          <w:tab w:val="left" w:pos="8055"/>
        </w:tabs>
        <w:spacing w:line="291" w:lineRule="exact"/>
        <w:ind w:left="164"/>
        <w:rPr>
          <w:color w:val="454545"/>
          <w:spacing w:val="20"/>
          <w:lang w:val="en-US"/>
        </w:rPr>
      </w:pPr>
    </w:p>
    <w:p w14:paraId="4109EDEF" w14:textId="6F5E0C5D" w:rsidR="00246E61" w:rsidRPr="00760341" w:rsidRDefault="00984074">
      <w:pPr>
        <w:pStyle w:val="Plattetekst"/>
        <w:tabs>
          <w:tab w:val="left" w:pos="8055"/>
        </w:tabs>
        <w:spacing w:line="291" w:lineRule="exact"/>
        <w:ind w:left="164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3856" behindDoc="1" locked="0" layoutInCell="1" allowOverlap="1" wp14:anchorId="3DD87E68" wp14:editId="1337F8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9809"/>
                            <a:ext cx="12240" cy="6031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0101 9810"/>
                              <a:gd name="T2" fmla="*/ 10101 h 6031"/>
                              <a:gd name="T3" fmla="*/ 0 w 12240"/>
                              <a:gd name="T4" fmla="+- 0 10592 9810"/>
                              <a:gd name="T5" fmla="*/ 10592 h 6031"/>
                              <a:gd name="T6" fmla="*/ 1234 w 12240"/>
                              <a:gd name="T7" fmla="+- 0 9869 9810"/>
                              <a:gd name="T8" fmla="*/ 9869 h 6031"/>
                              <a:gd name="T9" fmla="*/ 1769 w 12240"/>
                              <a:gd name="T10" fmla="+- 0 9869 9810"/>
                              <a:gd name="T11" fmla="*/ 9869 h 6031"/>
                              <a:gd name="T12" fmla="*/ 1769 w 12240"/>
                              <a:gd name="T13" fmla="+- 0 9869 9810"/>
                              <a:gd name="T14" fmla="*/ 9869 h 6031"/>
                              <a:gd name="T15" fmla="*/ 0 w 12240"/>
                              <a:gd name="T16" fmla="+- 0 12150 9810"/>
                              <a:gd name="T17" fmla="*/ 12150 h 6031"/>
                              <a:gd name="T18" fmla="*/ 0 w 12240"/>
                              <a:gd name="T19" fmla="+- 0 12641 9810"/>
                              <a:gd name="T20" fmla="*/ 12641 h 6031"/>
                              <a:gd name="T21" fmla="*/ 3284 w 12240"/>
                              <a:gd name="T22" fmla="+- 0 9869 9810"/>
                              <a:gd name="T23" fmla="*/ 9869 h 6031"/>
                              <a:gd name="T24" fmla="*/ 3818 w 12240"/>
                              <a:gd name="T25" fmla="+- 0 9869 9810"/>
                              <a:gd name="T26" fmla="*/ 9869 h 6031"/>
                              <a:gd name="T27" fmla="*/ 3818 w 12240"/>
                              <a:gd name="T28" fmla="+- 0 9869 9810"/>
                              <a:gd name="T29" fmla="*/ 9869 h 6031"/>
                              <a:gd name="T30" fmla="*/ 0 w 12240"/>
                              <a:gd name="T31" fmla="+- 0 14200 9810"/>
                              <a:gd name="T32" fmla="*/ 14200 h 6031"/>
                              <a:gd name="T33" fmla="*/ 0 w 12240"/>
                              <a:gd name="T34" fmla="+- 0 14690 9810"/>
                              <a:gd name="T35" fmla="*/ 14690 h 6031"/>
                              <a:gd name="T36" fmla="*/ 5333 w 12240"/>
                              <a:gd name="T37" fmla="+- 0 9869 9810"/>
                              <a:gd name="T38" fmla="*/ 9869 h 6031"/>
                              <a:gd name="T39" fmla="*/ 5867 w 12240"/>
                              <a:gd name="T40" fmla="+- 0 9869 9810"/>
                              <a:gd name="T41" fmla="*/ 9869 h 6031"/>
                              <a:gd name="T42" fmla="*/ 5867 w 12240"/>
                              <a:gd name="T43" fmla="+- 0 9869 9810"/>
                              <a:gd name="T44" fmla="*/ 9869 h 6031"/>
                              <a:gd name="T45" fmla="*/ 6105 w 12240"/>
                              <a:gd name="T46" fmla="+- 0 10122 9810"/>
                              <a:gd name="T47" fmla="*/ 10122 h 6031"/>
                              <a:gd name="T48" fmla="*/ 6112 w 12240"/>
                              <a:gd name="T49" fmla="+- 0 10132 9810"/>
                              <a:gd name="T50" fmla="*/ 10132 h 6031"/>
                              <a:gd name="T51" fmla="*/ 6105 w 12240"/>
                              <a:gd name="T52" fmla="+- 0 10630 9810"/>
                              <a:gd name="T53" fmla="*/ 10630 h 6031"/>
                              <a:gd name="T54" fmla="*/ 6112 w 12240"/>
                              <a:gd name="T55" fmla="+- 0 10649 9810"/>
                              <a:gd name="T56" fmla="*/ 10649 h 6031"/>
                              <a:gd name="T57" fmla="*/ 7437 w 12240"/>
                              <a:gd name="T58" fmla="+- 0 9810 9810"/>
                              <a:gd name="T59" fmla="*/ 9810 h 6031"/>
                              <a:gd name="T60" fmla="*/ 1434 w 12240"/>
                              <a:gd name="T61" fmla="+- 0 15840 9810"/>
                              <a:gd name="T62" fmla="*/ 15840 h 6031"/>
                              <a:gd name="T63" fmla="*/ 7972 w 12240"/>
                              <a:gd name="T64" fmla="+- 0 9810 9810"/>
                              <a:gd name="T65" fmla="*/ 9810 h 6031"/>
                              <a:gd name="T66" fmla="*/ 1924 w 12240"/>
                              <a:gd name="T67" fmla="+- 0 15840 9810"/>
                              <a:gd name="T68" fmla="*/ 15840 h 6031"/>
                              <a:gd name="T69" fmla="*/ 7972 w 12240"/>
                              <a:gd name="T70" fmla="+- 0 9810 9810"/>
                              <a:gd name="T71" fmla="*/ 9810 h 6031"/>
                              <a:gd name="T72" fmla="*/ 6105 w 12240"/>
                              <a:gd name="T73" fmla="+- 0 12172 9810"/>
                              <a:gd name="T74" fmla="*/ 12172 h 6031"/>
                              <a:gd name="T75" fmla="*/ 6112 w 12240"/>
                              <a:gd name="T76" fmla="+- 0 12181 9810"/>
                              <a:gd name="T77" fmla="*/ 12181 h 6031"/>
                              <a:gd name="T78" fmla="*/ 6105 w 12240"/>
                              <a:gd name="T79" fmla="+- 0 12679 9810"/>
                              <a:gd name="T80" fmla="*/ 12679 h 6031"/>
                              <a:gd name="T81" fmla="*/ 6112 w 12240"/>
                              <a:gd name="T82" fmla="+- 0 12699 9810"/>
                              <a:gd name="T83" fmla="*/ 12699 h 6031"/>
                              <a:gd name="T84" fmla="*/ 9487 w 12240"/>
                              <a:gd name="T85" fmla="+- 0 9810 9810"/>
                              <a:gd name="T86" fmla="*/ 9810 h 6031"/>
                              <a:gd name="T87" fmla="*/ 3483 w 12240"/>
                              <a:gd name="T88" fmla="+- 0 15840 9810"/>
                              <a:gd name="T89" fmla="*/ 15840 h 6031"/>
                              <a:gd name="T90" fmla="*/ 10021 w 12240"/>
                              <a:gd name="T91" fmla="+- 0 9810 9810"/>
                              <a:gd name="T92" fmla="*/ 9810 h 6031"/>
                              <a:gd name="T93" fmla="*/ 3974 w 12240"/>
                              <a:gd name="T94" fmla="+- 0 15840 9810"/>
                              <a:gd name="T95" fmla="*/ 15840 h 6031"/>
                              <a:gd name="T96" fmla="*/ 10021 w 12240"/>
                              <a:gd name="T97" fmla="+- 0 9810 9810"/>
                              <a:gd name="T98" fmla="*/ 9810 h 6031"/>
                              <a:gd name="T99" fmla="*/ 6105 w 12240"/>
                              <a:gd name="T100" fmla="+- 0 14221 9810"/>
                              <a:gd name="T101" fmla="*/ 14221 h 6031"/>
                              <a:gd name="T102" fmla="*/ 6112 w 12240"/>
                              <a:gd name="T103" fmla="+- 0 14231 9810"/>
                              <a:gd name="T104" fmla="*/ 14231 h 6031"/>
                              <a:gd name="T105" fmla="*/ 6105 w 12240"/>
                              <a:gd name="T106" fmla="+- 0 14728 9810"/>
                              <a:gd name="T107" fmla="*/ 14728 h 6031"/>
                              <a:gd name="T108" fmla="*/ 6112 w 12240"/>
                              <a:gd name="T109" fmla="+- 0 14748 9810"/>
                              <a:gd name="T110" fmla="*/ 14748 h 6031"/>
                              <a:gd name="T111" fmla="*/ 11536 w 12240"/>
                              <a:gd name="T112" fmla="+- 0 9810 9810"/>
                              <a:gd name="T113" fmla="*/ 9810 h 6031"/>
                              <a:gd name="T114" fmla="*/ 5533 w 12240"/>
                              <a:gd name="T115" fmla="+- 0 15840 9810"/>
                              <a:gd name="T116" fmla="*/ 15840 h 6031"/>
                              <a:gd name="T117" fmla="*/ 12070 w 12240"/>
                              <a:gd name="T118" fmla="+- 0 9810 9810"/>
                              <a:gd name="T119" fmla="*/ 9810 h 6031"/>
                              <a:gd name="T120" fmla="*/ 6023 w 12240"/>
                              <a:gd name="T121" fmla="+- 0 15840 9810"/>
                              <a:gd name="T122" fmla="*/ 15840 h 6031"/>
                              <a:gd name="T123" fmla="*/ 12070 w 12240"/>
                              <a:gd name="T124" fmla="+- 0 9810 9810"/>
                              <a:gd name="T125" fmla="*/ 9810 h 6031"/>
                              <a:gd name="T126" fmla="*/ 12240 w 12240"/>
                              <a:gd name="T127" fmla="+- 0 14763 9810"/>
                              <a:gd name="T128" fmla="*/ 14763 h 6031"/>
                              <a:gd name="T129" fmla="*/ 10651 w 12240"/>
                              <a:gd name="T130" fmla="+- 0 15840 9810"/>
                              <a:gd name="T131" fmla="*/ 15840 h 6031"/>
                              <a:gd name="T132" fmla="*/ 9605 w 12240"/>
                              <a:gd name="T133" fmla="+- 0 15840 9810"/>
                              <a:gd name="T134" fmla="*/ 15840 h 6031"/>
                              <a:gd name="T135" fmla="*/ 12240 w 12240"/>
                              <a:gd name="T136" fmla="+- 0 12692 9810"/>
                              <a:gd name="T137" fmla="*/ 12692 h 6031"/>
                              <a:gd name="T138" fmla="*/ 12240 w 12240"/>
                              <a:gd name="T139" fmla="+- 0 12692 9810"/>
                              <a:gd name="T140" fmla="*/ 12692 h 6031"/>
                              <a:gd name="T141" fmla="*/ 12240 w 12240"/>
                              <a:gd name="T142" fmla="+- 0 12202 9810"/>
                              <a:gd name="T143" fmla="*/ 12202 h 6031"/>
                              <a:gd name="T144" fmla="*/ 8089 w 12240"/>
                              <a:gd name="T145" fmla="+- 0 15840 9810"/>
                              <a:gd name="T146" fmla="*/ 15840 h 6031"/>
                              <a:gd name="T147" fmla="*/ 7555 w 12240"/>
                              <a:gd name="T148" fmla="+- 0 15840 9810"/>
                              <a:gd name="T149" fmla="*/ 15840 h 6031"/>
                              <a:gd name="T150" fmla="*/ 12240 w 12240"/>
                              <a:gd name="T151" fmla="+- 0 10643 9810"/>
                              <a:gd name="T152" fmla="*/ 10643 h 6031"/>
                              <a:gd name="T153" fmla="*/ 12240 w 12240"/>
                              <a:gd name="T154" fmla="+- 0 10643 9810"/>
                              <a:gd name="T155" fmla="*/ 10643 h 6031"/>
                              <a:gd name="T156" fmla="*/ 12240 w 12240"/>
                              <a:gd name="T157" fmla="+- 0 10152 9810"/>
                              <a:gd name="T158" fmla="*/ 10152 h 6031"/>
                              <a:gd name="T159" fmla="*/ 12188 w 12240"/>
                              <a:gd name="T160" fmla="+- 0 15840 9810"/>
                              <a:gd name="T161" fmla="*/ 15840 h 6031"/>
                              <a:gd name="T162" fmla="*/ 11654 w 12240"/>
                              <a:gd name="T163" fmla="+- 0 15840 9810"/>
                              <a:gd name="T164" fmla="*/ 15840 h 6031"/>
                              <a:gd name="T165" fmla="*/ 12240 w 12240"/>
                              <a:gd name="T166" fmla="+- 0 13717 9810"/>
                              <a:gd name="T167" fmla="*/ 13717 h 6031"/>
                              <a:gd name="T168" fmla="*/ 12240 w 12240"/>
                              <a:gd name="T169" fmla="+- 0 13717 9810"/>
                              <a:gd name="T170" fmla="*/ 13717 h 60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2240" h="6031">
                                <a:moveTo>
                                  <a:pt x="232" y="59"/>
                                </a:moveTo>
                                <a:lnTo>
                                  <a:pt x="210" y="59"/>
                                </a:lnTo>
                                <a:lnTo>
                                  <a:pt x="0" y="269"/>
                                </a:lnTo>
                                <a:lnTo>
                                  <a:pt x="0" y="291"/>
                                </a:lnTo>
                                <a:lnTo>
                                  <a:pt x="232" y="59"/>
                                </a:lnTo>
                                <a:close/>
                                <a:moveTo>
                                  <a:pt x="744" y="59"/>
                                </a:moveTo>
                                <a:lnTo>
                                  <a:pt x="722" y="59"/>
                                </a:lnTo>
                                <a:lnTo>
                                  <a:pt x="0" y="782"/>
                                </a:lnTo>
                                <a:lnTo>
                                  <a:pt x="0" y="803"/>
                                </a:lnTo>
                                <a:lnTo>
                                  <a:pt x="744" y="59"/>
                                </a:lnTo>
                                <a:close/>
                                <a:moveTo>
                                  <a:pt x="1256" y="59"/>
                                </a:moveTo>
                                <a:lnTo>
                                  <a:pt x="1234" y="59"/>
                                </a:lnTo>
                                <a:lnTo>
                                  <a:pt x="0" y="1294"/>
                                </a:lnTo>
                                <a:lnTo>
                                  <a:pt x="0" y="1316"/>
                                </a:lnTo>
                                <a:lnTo>
                                  <a:pt x="1256" y="59"/>
                                </a:lnTo>
                                <a:close/>
                                <a:moveTo>
                                  <a:pt x="1769" y="59"/>
                                </a:moveTo>
                                <a:lnTo>
                                  <a:pt x="1747" y="59"/>
                                </a:lnTo>
                                <a:lnTo>
                                  <a:pt x="0" y="1806"/>
                                </a:lnTo>
                                <a:lnTo>
                                  <a:pt x="0" y="1828"/>
                                </a:lnTo>
                                <a:lnTo>
                                  <a:pt x="1769" y="59"/>
                                </a:lnTo>
                                <a:close/>
                                <a:moveTo>
                                  <a:pt x="2281" y="59"/>
                                </a:moveTo>
                                <a:lnTo>
                                  <a:pt x="2259" y="59"/>
                                </a:lnTo>
                                <a:lnTo>
                                  <a:pt x="0" y="2319"/>
                                </a:lnTo>
                                <a:lnTo>
                                  <a:pt x="0" y="2340"/>
                                </a:lnTo>
                                <a:lnTo>
                                  <a:pt x="2281" y="59"/>
                                </a:lnTo>
                                <a:close/>
                                <a:moveTo>
                                  <a:pt x="2793" y="59"/>
                                </a:moveTo>
                                <a:lnTo>
                                  <a:pt x="2771" y="59"/>
                                </a:lnTo>
                                <a:lnTo>
                                  <a:pt x="0" y="2831"/>
                                </a:lnTo>
                                <a:lnTo>
                                  <a:pt x="0" y="2853"/>
                                </a:lnTo>
                                <a:lnTo>
                                  <a:pt x="2793" y="59"/>
                                </a:lnTo>
                                <a:close/>
                                <a:moveTo>
                                  <a:pt x="3306" y="59"/>
                                </a:moveTo>
                                <a:lnTo>
                                  <a:pt x="3284" y="59"/>
                                </a:lnTo>
                                <a:lnTo>
                                  <a:pt x="0" y="3343"/>
                                </a:lnTo>
                                <a:lnTo>
                                  <a:pt x="0" y="3365"/>
                                </a:lnTo>
                                <a:lnTo>
                                  <a:pt x="3306" y="59"/>
                                </a:lnTo>
                                <a:close/>
                                <a:moveTo>
                                  <a:pt x="3818" y="59"/>
                                </a:moveTo>
                                <a:lnTo>
                                  <a:pt x="3796" y="59"/>
                                </a:lnTo>
                                <a:lnTo>
                                  <a:pt x="0" y="3856"/>
                                </a:lnTo>
                                <a:lnTo>
                                  <a:pt x="0" y="3878"/>
                                </a:lnTo>
                                <a:lnTo>
                                  <a:pt x="3818" y="59"/>
                                </a:lnTo>
                                <a:close/>
                                <a:moveTo>
                                  <a:pt x="4330" y="59"/>
                                </a:moveTo>
                                <a:lnTo>
                                  <a:pt x="4308" y="59"/>
                                </a:lnTo>
                                <a:lnTo>
                                  <a:pt x="0" y="4368"/>
                                </a:lnTo>
                                <a:lnTo>
                                  <a:pt x="0" y="4390"/>
                                </a:lnTo>
                                <a:lnTo>
                                  <a:pt x="4330" y="59"/>
                                </a:lnTo>
                                <a:close/>
                                <a:moveTo>
                                  <a:pt x="4843" y="59"/>
                                </a:moveTo>
                                <a:lnTo>
                                  <a:pt x="4821" y="59"/>
                                </a:lnTo>
                                <a:lnTo>
                                  <a:pt x="0" y="4880"/>
                                </a:lnTo>
                                <a:lnTo>
                                  <a:pt x="0" y="4902"/>
                                </a:lnTo>
                                <a:lnTo>
                                  <a:pt x="4843" y="59"/>
                                </a:lnTo>
                                <a:close/>
                                <a:moveTo>
                                  <a:pt x="5355" y="59"/>
                                </a:moveTo>
                                <a:lnTo>
                                  <a:pt x="5333" y="59"/>
                                </a:lnTo>
                                <a:lnTo>
                                  <a:pt x="0" y="5393"/>
                                </a:lnTo>
                                <a:lnTo>
                                  <a:pt x="0" y="5415"/>
                                </a:lnTo>
                                <a:lnTo>
                                  <a:pt x="5355" y="59"/>
                                </a:lnTo>
                                <a:close/>
                                <a:moveTo>
                                  <a:pt x="5867" y="59"/>
                                </a:moveTo>
                                <a:lnTo>
                                  <a:pt x="5845" y="59"/>
                                </a:lnTo>
                                <a:lnTo>
                                  <a:pt x="0" y="5905"/>
                                </a:lnTo>
                                <a:lnTo>
                                  <a:pt x="0" y="5927"/>
                                </a:lnTo>
                                <a:lnTo>
                                  <a:pt x="5867" y="59"/>
                                </a:lnTo>
                                <a:close/>
                                <a:moveTo>
                                  <a:pt x="6435" y="0"/>
                                </a:moveTo>
                                <a:lnTo>
                                  <a:pt x="6413" y="0"/>
                                </a:lnTo>
                                <a:lnTo>
                                  <a:pt x="6105" y="307"/>
                                </a:lnTo>
                                <a:lnTo>
                                  <a:pt x="6105" y="312"/>
                                </a:lnTo>
                                <a:lnTo>
                                  <a:pt x="387" y="6030"/>
                                </a:lnTo>
                                <a:lnTo>
                                  <a:pt x="409" y="6030"/>
                                </a:lnTo>
                                <a:lnTo>
                                  <a:pt x="6112" y="327"/>
                                </a:lnTo>
                                <a:lnTo>
                                  <a:pt x="6112" y="322"/>
                                </a:lnTo>
                                <a:lnTo>
                                  <a:pt x="6435" y="0"/>
                                </a:lnTo>
                                <a:close/>
                                <a:moveTo>
                                  <a:pt x="6947" y="0"/>
                                </a:moveTo>
                                <a:lnTo>
                                  <a:pt x="6925" y="0"/>
                                </a:lnTo>
                                <a:lnTo>
                                  <a:pt x="6105" y="820"/>
                                </a:lnTo>
                                <a:lnTo>
                                  <a:pt x="6105" y="825"/>
                                </a:lnTo>
                                <a:lnTo>
                                  <a:pt x="900" y="6030"/>
                                </a:lnTo>
                                <a:lnTo>
                                  <a:pt x="922" y="6030"/>
                                </a:lnTo>
                                <a:lnTo>
                                  <a:pt x="6112" y="839"/>
                                </a:lnTo>
                                <a:lnTo>
                                  <a:pt x="6112" y="834"/>
                                </a:lnTo>
                                <a:lnTo>
                                  <a:pt x="6947" y="0"/>
                                </a:lnTo>
                                <a:close/>
                                <a:moveTo>
                                  <a:pt x="7459" y="0"/>
                                </a:moveTo>
                                <a:lnTo>
                                  <a:pt x="7437" y="0"/>
                                </a:lnTo>
                                <a:lnTo>
                                  <a:pt x="6105" y="1332"/>
                                </a:lnTo>
                                <a:lnTo>
                                  <a:pt x="6105" y="1337"/>
                                </a:lnTo>
                                <a:lnTo>
                                  <a:pt x="1412" y="6030"/>
                                </a:lnTo>
                                <a:lnTo>
                                  <a:pt x="1434" y="6030"/>
                                </a:lnTo>
                                <a:lnTo>
                                  <a:pt x="6112" y="1352"/>
                                </a:lnTo>
                                <a:lnTo>
                                  <a:pt x="6112" y="1347"/>
                                </a:lnTo>
                                <a:lnTo>
                                  <a:pt x="7459" y="0"/>
                                </a:lnTo>
                                <a:close/>
                                <a:moveTo>
                                  <a:pt x="7972" y="0"/>
                                </a:moveTo>
                                <a:lnTo>
                                  <a:pt x="7950" y="0"/>
                                </a:lnTo>
                                <a:lnTo>
                                  <a:pt x="6105" y="1844"/>
                                </a:lnTo>
                                <a:lnTo>
                                  <a:pt x="6105" y="1849"/>
                                </a:lnTo>
                                <a:lnTo>
                                  <a:pt x="1924" y="6030"/>
                                </a:lnTo>
                                <a:lnTo>
                                  <a:pt x="1946" y="6030"/>
                                </a:lnTo>
                                <a:lnTo>
                                  <a:pt x="6112" y="1864"/>
                                </a:lnTo>
                                <a:lnTo>
                                  <a:pt x="6112" y="1859"/>
                                </a:lnTo>
                                <a:lnTo>
                                  <a:pt x="7972" y="0"/>
                                </a:lnTo>
                                <a:close/>
                                <a:moveTo>
                                  <a:pt x="8484" y="0"/>
                                </a:moveTo>
                                <a:lnTo>
                                  <a:pt x="8462" y="0"/>
                                </a:lnTo>
                                <a:lnTo>
                                  <a:pt x="6105" y="2357"/>
                                </a:lnTo>
                                <a:lnTo>
                                  <a:pt x="6105" y="2362"/>
                                </a:lnTo>
                                <a:lnTo>
                                  <a:pt x="2437" y="6030"/>
                                </a:lnTo>
                                <a:lnTo>
                                  <a:pt x="2459" y="6030"/>
                                </a:lnTo>
                                <a:lnTo>
                                  <a:pt x="6112" y="2376"/>
                                </a:lnTo>
                                <a:lnTo>
                                  <a:pt x="6112" y="2371"/>
                                </a:lnTo>
                                <a:lnTo>
                                  <a:pt x="8484" y="0"/>
                                </a:lnTo>
                                <a:close/>
                                <a:moveTo>
                                  <a:pt x="8996" y="0"/>
                                </a:moveTo>
                                <a:lnTo>
                                  <a:pt x="8974" y="0"/>
                                </a:lnTo>
                                <a:lnTo>
                                  <a:pt x="6105" y="2869"/>
                                </a:lnTo>
                                <a:lnTo>
                                  <a:pt x="6105" y="2874"/>
                                </a:lnTo>
                                <a:lnTo>
                                  <a:pt x="2949" y="6030"/>
                                </a:lnTo>
                                <a:lnTo>
                                  <a:pt x="2971" y="6030"/>
                                </a:lnTo>
                                <a:lnTo>
                                  <a:pt x="6112" y="2889"/>
                                </a:lnTo>
                                <a:lnTo>
                                  <a:pt x="6112" y="2884"/>
                                </a:lnTo>
                                <a:lnTo>
                                  <a:pt x="8996" y="0"/>
                                </a:lnTo>
                                <a:close/>
                                <a:moveTo>
                                  <a:pt x="9509" y="0"/>
                                </a:moveTo>
                                <a:lnTo>
                                  <a:pt x="9487" y="0"/>
                                </a:lnTo>
                                <a:lnTo>
                                  <a:pt x="6105" y="3381"/>
                                </a:lnTo>
                                <a:lnTo>
                                  <a:pt x="6105" y="3386"/>
                                </a:lnTo>
                                <a:lnTo>
                                  <a:pt x="3461" y="6030"/>
                                </a:lnTo>
                                <a:lnTo>
                                  <a:pt x="3483" y="6030"/>
                                </a:lnTo>
                                <a:lnTo>
                                  <a:pt x="6112" y="3401"/>
                                </a:lnTo>
                                <a:lnTo>
                                  <a:pt x="6112" y="3396"/>
                                </a:lnTo>
                                <a:lnTo>
                                  <a:pt x="9509" y="0"/>
                                </a:lnTo>
                                <a:close/>
                                <a:moveTo>
                                  <a:pt x="10021" y="0"/>
                                </a:moveTo>
                                <a:lnTo>
                                  <a:pt x="9999" y="0"/>
                                </a:lnTo>
                                <a:lnTo>
                                  <a:pt x="6105" y="3894"/>
                                </a:lnTo>
                                <a:lnTo>
                                  <a:pt x="6105" y="3899"/>
                                </a:lnTo>
                                <a:lnTo>
                                  <a:pt x="3974" y="6030"/>
                                </a:lnTo>
                                <a:lnTo>
                                  <a:pt x="3996" y="6030"/>
                                </a:lnTo>
                                <a:lnTo>
                                  <a:pt x="6112" y="3913"/>
                                </a:lnTo>
                                <a:lnTo>
                                  <a:pt x="6112" y="3908"/>
                                </a:lnTo>
                                <a:lnTo>
                                  <a:pt x="10021" y="0"/>
                                </a:lnTo>
                                <a:close/>
                                <a:moveTo>
                                  <a:pt x="10533" y="0"/>
                                </a:moveTo>
                                <a:lnTo>
                                  <a:pt x="10511" y="0"/>
                                </a:lnTo>
                                <a:lnTo>
                                  <a:pt x="6105" y="4406"/>
                                </a:lnTo>
                                <a:lnTo>
                                  <a:pt x="6105" y="4411"/>
                                </a:lnTo>
                                <a:lnTo>
                                  <a:pt x="4486" y="6030"/>
                                </a:lnTo>
                                <a:lnTo>
                                  <a:pt x="4508" y="6030"/>
                                </a:lnTo>
                                <a:lnTo>
                                  <a:pt x="6112" y="4426"/>
                                </a:lnTo>
                                <a:lnTo>
                                  <a:pt x="6112" y="4421"/>
                                </a:lnTo>
                                <a:lnTo>
                                  <a:pt x="10533" y="0"/>
                                </a:lnTo>
                                <a:close/>
                                <a:moveTo>
                                  <a:pt x="11046" y="0"/>
                                </a:moveTo>
                                <a:lnTo>
                                  <a:pt x="11024" y="0"/>
                                </a:lnTo>
                                <a:lnTo>
                                  <a:pt x="6105" y="4918"/>
                                </a:lnTo>
                                <a:lnTo>
                                  <a:pt x="6105" y="4923"/>
                                </a:lnTo>
                                <a:lnTo>
                                  <a:pt x="4998" y="6030"/>
                                </a:lnTo>
                                <a:lnTo>
                                  <a:pt x="5020" y="6030"/>
                                </a:lnTo>
                                <a:lnTo>
                                  <a:pt x="6112" y="4938"/>
                                </a:lnTo>
                                <a:lnTo>
                                  <a:pt x="6112" y="4933"/>
                                </a:lnTo>
                                <a:lnTo>
                                  <a:pt x="11046" y="0"/>
                                </a:lnTo>
                                <a:close/>
                                <a:moveTo>
                                  <a:pt x="11558" y="0"/>
                                </a:moveTo>
                                <a:lnTo>
                                  <a:pt x="11536" y="0"/>
                                </a:lnTo>
                                <a:lnTo>
                                  <a:pt x="6105" y="5431"/>
                                </a:lnTo>
                                <a:lnTo>
                                  <a:pt x="6105" y="5436"/>
                                </a:lnTo>
                                <a:lnTo>
                                  <a:pt x="5511" y="6030"/>
                                </a:lnTo>
                                <a:lnTo>
                                  <a:pt x="5533" y="6030"/>
                                </a:lnTo>
                                <a:lnTo>
                                  <a:pt x="6112" y="5450"/>
                                </a:lnTo>
                                <a:lnTo>
                                  <a:pt x="6112" y="5445"/>
                                </a:lnTo>
                                <a:lnTo>
                                  <a:pt x="11558" y="0"/>
                                </a:lnTo>
                                <a:close/>
                                <a:moveTo>
                                  <a:pt x="12070" y="0"/>
                                </a:moveTo>
                                <a:lnTo>
                                  <a:pt x="12048" y="0"/>
                                </a:lnTo>
                                <a:lnTo>
                                  <a:pt x="6105" y="5943"/>
                                </a:lnTo>
                                <a:lnTo>
                                  <a:pt x="6105" y="5948"/>
                                </a:lnTo>
                                <a:lnTo>
                                  <a:pt x="6023" y="6030"/>
                                </a:lnTo>
                                <a:lnTo>
                                  <a:pt x="6045" y="6030"/>
                                </a:lnTo>
                                <a:lnTo>
                                  <a:pt x="6112" y="5963"/>
                                </a:lnTo>
                                <a:lnTo>
                                  <a:pt x="6112" y="5958"/>
                                </a:lnTo>
                                <a:lnTo>
                                  <a:pt x="12070" y="0"/>
                                </a:lnTo>
                                <a:close/>
                                <a:moveTo>
                                  <a:pt x="12240" y="4932"/>
                                </a:moveTo>
                                <a:lnTo>
                                  <a:pt x="11142" y="6030"/>
                                </a:lnTo>
                                <a:lnTo>
                                  <a:pt x="11163" y="6030"/>
                                </a:lnTo>
                                <a:lnTo>
                                  <a:pt x="12240" y="4953"/>
                                </a:lnTo>
                                <a:lnTo>
                                  <a:pt x="12240" y="4932"/>
                                </a:lnTo>
                                <a:close/>
                                <a:moveTo>
                                  <a:pt x="12240" y="4419"/>
                                </a:moveTo>
                                <a:lnTo>
                                  <a:pt x="10629" y="6030"/>
                                </a:lnTo>
                                <a:lnTo>
                                  <a:pt x="10651" y="6030"/>
                                </a:lnTo>
                                <a:lnTo>
                                  <a:pt x="12240" y="4441"/>
                                </a:lnTo>
                                <a:lnTo>
                                  <a:pt x="12240" y="4419"/>
                                </a:lnTo>
                                <a:close/>
                                <a:moveTo>
                                  <a:pt x="12240" y="3395"/>
                                </a:moveTo>
                                <a:lnTo>
                                  <a:pt x="9605" y="6030"/>
                                </a:lnTo>
                                <a:lnTo>
                                  <a:pt x="9627" y="6030"/>
                                </a:lnTo>
                                <a:lnTo>
                                  <a:pt x="12240" y="3417"/>
                                </a:lnTo>
                                <a:lnTo>
                                  <a:pt x="12240" y="3395"/>
                                </a:lnTo>
                                <a:close/>
                                <a:moveTo>
                                  <a:pt x="12240" y="2882"/>
                                </a:moveTo>
                                <a:lnTo>
                                  <a:pt x="9092" y="6030"/>
                                </a:lnTo>
                                <a:lnTo>
                                  <a:pt x="9114" y="6030"/>
                                </a:lnTo>
                                <a:lnTo>
                                  <a:pt x="12240" y="2904"/>
                                </a:lnTo>
                                <a:lnTo>
                                  <a:pt x="12240" y="2882"/>
                                </a:lnTo>
                                <a:close/>
                                <a:moveTo>
                                  <a:pt x="12240" y="2370"/>
                                </a:moveTo>
                                <a:lnTo>
                                  <a:pt x="8580" y="6030"/>
                                </a:lnTo>
                                <a:lnTo>
                                  <a:pt x="8602" y="6030"/>
                                </a:lnTo>
                                <a:lnTo>
                                  <a:pt x="12240" y="2392"/>
                                </a:lnTo>
                                <a:lnTo>
                                  <a:pt x="12240" y="2370"/>
                                </a:lnTo>
                                <a:close/>
                                <a:moveTo>
                                  <a:pt x="12240" y="1858"/>
                                </a:moveTo>
                                <a:lnTo>
                                  <a:pt x="8068" y="6030"/>
                                </a:lnTo>
                                <a:lnTo>
                                  <a:pt x="8089" y="6030"/>
                                </a:lnTo>
                                <a:lnTo>
                                  <a:pt x="12240" y="1879"/>
                                </a:lnTo>
                                <a:lnTo>
                                  <a:pt x="12240" y="1858"/>
                                </a:lnTo>
                                <a:close/>
                                <a:moveTo>
                                  <a:pt x="12240" y="1345"/>
                                </a:moveTo>
                                <a:lnTo>
                                  <a:pt x="7555" y="6030"/>
                                </a:lnTo>
                                <a:lnTo>
                                  <a:pt x="7577" y="6030"/>
                                </a:lnTo>
                                <a:lnTo>
                                  <a:pt x="12240" y="1367"/>
                                </a:lnTo>
                                <a:lnTo>
                                  <a:pt x="12240" y="1345"/>
                                </a:lnTo>
                                <a:close/>
                                <a:moveTo>
                                  <a:pt x="12240" y="833"/>
                                </a:moveTo>
                                <a:lnTo>
                                  <a:pt x="7043" y="6030"/>
                                </a:lnTo>
                                <a:lnTo>
                                  <a:pt x="7065" y="6030"/>
                                </a:lnTo>
                                <a:lnTo>
                                  <a:pt x="12240" y="855"/>
                                </a:lnTo>
                                <a:lnTo>
                                  <a:pt x="12240" y="833"/>
                                </a:lnTo>
                                <a:close/>
                                <a:moveTo>
                                  <a:pt x="12240" y="320"/>
                                </a:moveTo>
                                <a:lnTo>
                                  <a:pt x="6530" y="6030"/>
                                </a:lnTo>
                                <a:lnTo>
                                  <a:pt x="6552" y="6030"/>
                                </a:lnTo>
                                <a:lnTo>
                                  <a:pt x="12240" y="342"/>
                                </a:lnTo>
                                <a:lnTo>
                                  <a:pt x="12240" y="320"/>
                                </a:lnTo>
                                <a:close/>
                                <a:moveTo>
                                  <a:pt x="12240" y="5956"/>
                                </a:moveTo>
                                <a:lnTo>
                                  <a:pt x="12166" y="6030"/>
                                </a:lnTo>
                                <a:lnTo>
                                  <a:pt x="12188" y="6030"/>
                                </a:lnTo>
                                <a:lnTo>
                                  <a:pt x="12240" y="5978"/>
                                </a:lnTo>
                                <a:lnTo>
                                  <a:pt x="12240" y="5956"/>
                                </a:lnTo>
                                <a:close/>
                                <a:moveTo>
                                  <a:pt x="12240" y="5444"/>
                                </a:moveTo>
                                <a:lnTo>
                                  <a:pt x="11654" y="6030"/>
                                </a:lnTo>
                                <a:lnTo>
                                  <a:pt x="11676" y="6030"/>
                                </a:lnTo>
                                <a:lnTo>
                                  <a:pt x="12240" y="5466"/>
                                </a:lnTo>
                                <a:lnTo>
                                  <a:pt x="12240" y="5444"/>
                                </a:lnTo>
                                <a:close/>
                                <a:moveTo>
                                  <a:pt x="12240" y="3907"/>
                                </a:moveTo>
                                <a:lnTo>
                                  <a:pt x="10117" y="6030"/>
                                </a:lnTo>
                                <a:lnTo>
                                  <a:pt x="10139" y="6030"/>
                                </a:lnTo>
                                <a:lnTo>
                                  <a:pt x="12240" y="3929"/>
                                </a:lnTo>
                                <a:lnTo>
                                  <a:pt x="12240" y="3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52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F9C1" id="Group 2" o:spid="_x0000_s1026" style="position:absolute;margin-left:0;margin-top:0;width:612pt;height:11in;z-index:-1596262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">
                <v:shape id="AutoShape 4" o:spid="_x0000_s1027" style="position:absolute;top:9809;width:12240;height:6031;visibility:visible;mso-wrap-style:square;v-text-anchor:top" coordsize="12240,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" path="m232,59r-22,l,269r,22l232,59xm744,59r-22,l,782r,21l744,59xm1256,59r-22,l,1294r,22l1256,59xm1769,59r-22,l,1806r,22l1769,59xm2281,59r-22,l,2319r,21l2281,59xm2793,59r-22,l,2831r,22l2793,59xm3306,59r-22,l,3343r,22l3306,59xm3818,59r-22,l,3856r,22l3818,59xm4330,59r-22,l,4368r,22l4330,59xm4843,59r-22,l,4880r,22l4843,59xm5355,59r-22,l,5393r,22l5355,59xm5867,59r-22,l,5905r,22l5867,59xm6435,r-22,l6105,307r,5l387,6030r22,l6112,327r,-5l6435,xm6947,r-22,l6105,820r,5l900,6030r22,l6112,839r,-5l6947,xm7459,r-22,l6105,1332r,5l1412,6030r22,l6112,1352r,-5l7459,xm7972,r-22,l6105,1844r,5l1924,6030r22,l6112,1864r,-5l7972,xm8484,r-22,l6105,2357r,5l2437,6030r22,l6112,2376r,-5l8484,xm8996,r-22,l6105,2869r,5l2949,6030r22,l6112,2889r,-5l8996,xm9509,r-22,l6105,3381r,5l3461,6030r22,l6112,3401r,-5l9509,xm10021,r-22,l6105,3894r,5l3974,6030r22,l6112,3913r,-5l10021,xm10533,r-22,l6105,4406r,5l4486,6030r22,l6112,4426r,-5l10533,xm11046,r-22,l6105,4918r,5l4998,6030r22,l6112,4938r,-5l11046,xm11558,r-22,l6105,5431r,5l5511,6030r22,l6112,5450r,-5l11558,xm12070,r-22,l6105,5943r,5l6023,6030r22,l6112,5963r,-5l12070,xm12240,4932l11142,6030r21,l12240,4953r,-21xm12240,4419l10629,6030r22,l12240,4441r,-22xm12240,3395l9605,6030r22,l12240,3417r,-22xm12240,2882l9092,6030r22,l12240,2904r,-22xm12240,2370l8580,6030r22,l12240,2392r,-22xm12240,1858l8068,6030r21,l12240,1879r,-21xm12240,1345l7555,6030r22,l12240,1367r,-22xm12240,833l7043,6030r22,l12240,855r,-22xm12240,320l6530,6030r22,l12240,342r,-22xm12240,5956r-74,74l12188,6030r52,-52l12240,5956xm12240,5444r-586,586l11676,6030r564,-564l12240,5444xm12240,3907l10117,6030r22,l12240,3929r,-22xe" fillcolor="#aa5212" stroked="f">
                  <v:path arrowok="t" o:connecttype="custom" o:connectlocs="0,10101;0,10592;1234,9869;1769,9869;1769,9869;0,12150;0,12641;3284,9869;3818,9869;3818,9869;0,14200;0,14690;5333,9869;5867,9869;5867,9869;6105,10122;6112,10132;6105,10630;6112,10649;7437,9810;1434,15840;7972,9810;1924,15840;7972,9810;6105,12172;6112,12181;6105,12679;6112,12699;9487,9810;3483,15840;10021,9810;3974,15840;10021,9810;6105,14221;6112,14231;6105,14728;6112,14748;11536,9810;5533,15840;12070,9810;6023,15840;12070,9810;12240,14763;10651,15840;9605,15840;12240,12692;12240,12692;12240,12202;8089,15840;7555,15840;12240,10643;12240,10643;12240,10152;12188,15840;11654,15840;12240,13717;12240,13717" o:connectangles="0,0,0,0,0,0,0,0,0,0,0,0,0,0,0,0,0,0,0,0,0,0,0,0,0,0,0,0,0,0,0,0,0,0,0,0,0,0,0,0,0,0,0,0,0,0,0,0,0,0,0,0,0,0,0,0,0"/>
                </v:shape>
                <v:rect id="Rectangle 3" o:spid="_x0000_s1028" style="position:absolute;width:12240;height:1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proofErr w:type="spellStart"/>
      <w:r w:rsidR="00AA7BFF" w:rsidRPr="00760341">
        <w:rPr>
          <w:color w:val="454545"/>
          <w:spacing w:val="20"/>
          <w:lang w:val="en-US"/>
        </w:rPr>
        <w:t>Tosti</w:t>
      </w:r>
      <w:proofErr w:type="spellEnd"/>
      <w:r w:rsidR="00AA7BFF" w:rsidRPr="00760341">
        <w:rPr>
          <w:color w:val="454545"/>
          <w:spacing w:val="-34"/>
          <w:lang w:val="en-US"/>
        </w:rPr>
        <w:t xml:space="preserve"> </w:t>
      </w:r>
      <w:r w:rsidR="00AA7BFF" w:rsidRPr="00760341">
        <w:rPr>
          <w:color w:val="454545"/>
          <w:spacing w:val="18"/>
          <w:lang w:val="en-US"/>
        </w:rPr>
        <w:t>kaas</w:t>
      </w:r>
      <w:r w:rsidR="00AA7BFF" w:rsidRPr="00760341">
        <w:rPr>
          <w:color w:val="454545"/>
          <w:spacing w:val="18"/>
          <w:lang w:val="en-US"/>
        </w:rPr>
        <w:tab/>
      </w:r>
      <w:r w:rsidR="00AA7BFF" w:rsidRPr="00760341">
        <w:rPr>
          <w:color w:val="454545"/>
          <w:lang w:val="en-US"/>
        </w:rPr>
        <w:t>€</w:t>
      </w:r>
      <w:r w:rsidR="00AA7BFF" w:rsidRPr="00760341">
        <w:rPr>
          <w:color w:val="454545"/>
          <w:spacing w:val="-18"/>
          <w:lang w:val="en-US"/>
        </w:rPr>
        <w:t xml:space="preserve"> </w:t>
      </w:r>
      <w:r w:rsidR="00AA7BFF" w:rsidRPr="00760341">
        <w:rPr>
          <w:color w:val="454545"/>
          <w:lang w:val="en-US"/>
        </w:rPr>
        <w:t>2</w:t>
      </w:r>
      <w:r w:rsidR="00AA7BFF" w:rsidRPr="00760341">
        <w:rPr>
          <w:color w:val="454545"/>
          <w:spacing w:val="-138"/>
          <w:lang w:val="en-US"/>
        </w:rPr>
        <w:t xml:space="preserve"> </w:t>
      </w:r>
      <w:r w:rsidR="00AA7BFF" w:rsidRPr="00760341">
        <w:rPr>
          <w:color w:val="454545"/>
          <w:lang w:val="en-US"/>
        </w:rPr>
        <w:t>,</w:t>
      </w:r>
      <w:r w:rsidR="00AA7BFF" w:rsidRPr="00760341">
        <w:rPr>
          <w:color w:val="454545"/>
          <w:spacing w:val="-138"/>
          <w:lang w:val="en-US"/>
        </w:rPr>
        <w:t xml:space="preserve"> </w:t>
      </w:r>
      <w:r w:rsidR="0049199D">
        <w:rPr>
          <w:color w:val="454545"/>
          <w:spacing w:val="12"/>
          <w:lang w:val="en-US"/>
        </w:rPr>
        <w:t>60</w:t>
      </w:r>
    </w:p>
    <w:p w14:paraId="34F9B641" w14:textId="1DAE4B4D" w:rsidR="00246E61" w:rsidRPr="00760341" w:rsidRDefault="00AA7BFF">
      <w:pPr>
        <w:pStyle w:val="Plattetekst"/>
        <w:tabs>
          <w:tab w:val="left" w:pos="8055"/>
        </w:tabs>
        <w:spacing w:before="65"/>
        <w:ind w:left="164"/>
        <w:rPr>
          <w:lang w:val="it-IT"/>
        </w:rPr>
      </w:pPr>
      <w:r w:rsidRPr="00760341">
        <w:rPr>
          <w:color w:val="454545"/>
          <w:spacing w:val="20"/>
          <w:lang w:val="it-IT"/>
        </w:rPr>
        <w:t>Tosti</w:t>
      </w:r>
      <w:r w:rsidRPr="00760341">
        <w:rPr>
          <w:color w:val="454545"/>
          <w:spacing w:val="-57"/>
          <w:lang w:val="it-IT"/>
        </w:rPr>
        <w:t xml:space="preserve"> </w:t>
      </w:r>
      <w:proofErr w:type="spellStart"/>
      <w:r w:rsidRPr="00760341">
        <w:rPr>
          <w:color w:val="454545"/>
          <w:spacing w:val="18"/>
          <w:lang w:val="it-IT"/>
        </w:rPr>
        <w:t>ham</w:t>
      </w:r>
      <w:proofErr w:type="spellEnd"/>
      <w:r w:rsidRPr="00760341">
        <w:rPr>
          <w:color w:val="454545"/>
          <w:spacing w:val="18"/>
          <w:lang w:val="it-IT"/>
        </w:rPr>
        <w:t>-</w:t>
      </w:r>
      <w:r w:rsidRPr="00760341">
        <w:rPr>
          <w:color w:val="454545"/>
          <w:spacing w:val="-143"/>
          <w:lang w:val="it-IT"/>
        </w:rPr>
        <w:t xml:space="preserve"> </w:t>
      </w:r>
      <w:proofErr w:type="spellStart"/>
      <w:r w:rsidRPr="00760341">
        <w:rPr>
          <w:color w:val="454545"/>
          <w:spacing w:val="18"/>
          <w:lang w:val="it-IT"/>
        </w:rPr>
        <w:t>kaas</w:t>
      </w:r>
      <w:proofErr w:type="spellEnd"/>
      <w:r w:rsidRPr="00760341">
        <w:rPr>
          <w:color w:val="454545"/>
          <w:spacing w:val="18"/>
          <w:lang w:val="it-IT"/>
        </w:rPr>
        <w:tab/>
      </w:r>
      <w:r w:rsidRPr="00760341">
        <w:rPr>
          <w:color w:val="454545"/>
          <w:lang w:val="it-IT"/>
        </w:rPr>
        <w:t>€</w:t>
      </w:r>
      <w:r w:rsidRPr="00760341">
        <w:rPr>
          <w:color w:val="454545"/>
          <w:spacing w:val="-18"/>
          <w:lang w:val="it-IT"/>
        </w:rPr>
        <w:t xml:space="preserve"> </w:t>
      </w:r>
      <w:proofErr w:type="gramStart"/>
      <w:r w:rsidRPr="00760341">
        <w:rPr>
          <w:color w:val="454545"/>
          <w:lang w:val="it-IT"/>
        </w:rPr>
        <w:t>2</w:t>
      </w:r>
      <w:r w:rsidRPr="00760341">
        <w:rPr>
          <w:color w:val="454545"/>
          <w:spacing w:val="-139"/>
          <w:lang w:val="it-IT"/>
        </w:rPr>
        <w:t xml:space="preserve"> </w:t>
      </w:r>
      <w:r w:rsidRPr="00760341">
        <w:rPr>
          <w:color w:val="454545"/>
          <w:lang w:val="it-IT"/>
        </w:rPr>
        <w:t>,</w:t>
      </w:r>
      <w:proofErr w:type="gramEnd"/>
      <w:r w:rsidRPr="00760341">
        <w:rPr>
          <w:color w:val="454545"/>
          <w:spacing w:val="-138"/>
          <w:lang w:val="it-IT"/>
        </w:rPr>
        <w:t xml:space="preserve"> </w:t>
      </w:r>
      <w:r w:rsidR="0049199D">
        <w:rPr>
          <w:color w:val="454545"/>
          <w:spacing w:val="12"/>
          <w:lang w:val="it-IT"/>
        </w:rPr>
        <w:t>95</w:t>
      </w:r>
    </w:p>
    <w:p w14:paraId="6AD19994" w14:textId="36DA82C1" w:rsidR="00246E61" w:rsidRPr="00760341" w:rsidRDefault="00AA7BFF">
      <w:pPr>
        <w:pStyle w:val="Plattetekst"/>
        <w:tabs>
          <w:tab w:val="left" w:pos="8055"/>
        </w:tabs>
        <w:spacing w:before="66"/>
        <w:ind w:left="164"/>
        <w:rPr>
          <w:lang w:val="it-IT"/>
        </w:rPr>
      </w:pPr>
      <w:r w:rsidRPr="00760341">
        <w:rPr>
          <w:color w:val="454545"/>
          <w:spacing w:val="20"/>
          <w:lang w:val="it-IT"/>
        </w:rPr>
        <w:t>Tosti</w:t>
      </w:r>
      <w:r w:rsidRPr="00760341">
        <w:rPr>
          <w:color w:val="454545"/>
          <w:spacing w:val="-19"/>
          <w:lang w:val="it-IT"/>
        </w:rPr>
        <w:t xml:space="preserve"> </w:t>
      </w:r>
      <w:r w:rsidRPr="00760341">
        <w:rPr>
          <w:color w:val="454545"/>
          <w:spacing w:val="12"/>
          <w:lang w:val="it-IT"/>
        </w:rPr>
        <w:t>XL</w:t>
      </w:r>
      <w:r w:rsidRPr="00760341">
        <w:rPr>
          <w:color w:val="454545"/>
          <w:spacing w:val="12"/>
          <w:lang w:val="it-IT"/>
        </w:rPr>
        <w:tab/>
      </w:r>
      <w:r w:rsidRPr="00760341">
        <w:rPr>
          <w:color w:val="454545"/>
          <w:lang w:val="it-IT"/>
        </w:rPr>
        <w:t>€</w:t>
      </w:r>
      <w:r w:rsidRPr="00760341">
        <w:rPr>
          <w:color w:val="454545"/>
          <w:spacing w:val="-18"/>
          <w:lang w:val="it-IT"/>
        </w:rPr>
        <w:t xml:space="preserve"> </w:t>
      </w:r>
      <w:proofErr w:type="gramStart"/>
      <w:r w:rsidRPr="00760341">
        <w:rPr>
          <w:color w:val="454545"/>
          <w:lang w:val="it-IT"/>
        </w:rPr>
        <w:t>4</w:t>
      </w:r>
      <w:r w:rsidRPr="00760341">
        <w:rPr>
          <w:color w:val="454545"/>
          <w:spacing w:val="-138"/>
          <w:lang w:val="it-IT"/>
        </w:rPr>
        <w:t xml:space="preserve"> </w:t>
      </w:r>
      <w:r w:rsidRPr="00760341">
        <w:rPr>
          <w:color w:val="454545"/>
          <w:lang w:val="it-IT"/>
        </w:rPr>
        <w:t>,</w:t>
      </w:r>
      <w:proofErr w:type="gramEnd"/>
      <w:r w:rsidRPr="00760341">
        <w:rPr>
          <w:color w:val="454545"/>
          <w:spacing w:val="-138"/>
          <w:lang w:val="it-IT"/>
        </w:rPr>
        <w:t xml:space="preserve"> </w:t>
      </w:r>
      <w:r w:rsidR="0049199D">
        <w:rPr>
          <w:color w:val="454545"/>
          <w:spacing w:val="12"/>
          <w:lang w:val="it-IT"/>
        </w:rPr>
        <w:t>95</w:t>
      </w:r>
    </w:p>
    <w:p w14:paraId="05FDA4ED" w14:textId="7FD64655" w:rsidR="00246E61" w:rsidRPr="00760341" w:rsidRDefault="00AA7BFF">
      <w:pPr>
        <w:pStyle w:val="Plattetekst"/>
        <w:tabs>
          <w:tab w:val="left" w:pos="8055"/>
        </w:tabs>
        <w:spacing w:before="65"/>
        <w:ind w:left="164"/>
        <w:rPr>
          <w:lang w:val="it-IT"/>
        </w:rPr>
      </w:pPr>
      <w:proofErr w:type="spellStart"/>
      <w:r w:rsidRPr="00760341">
        <w:rPr>
          <w:color w:val="454545"/>
          <w:spacing w:val="21"/>
          <w:lang w:val="it-IT"/>
        </w:rPr>
        <w:t>Gegrilde</w:t>
      </w:r>
      <w:proofErr w:type="spellEnd"/>
      <w:r w:rsidRPr="00760341">
        <w:rPr>
          <w:color w:val="454545"/>
          <w:spacing w:val="-49"/>
          <w:lang w:val="it-IT"/>
        </w:rPr>
        <w:t xml:space="preserve"> </w:t>
      </w:r>
      <w:proofErr w:type="spellStart"/>
      <w:r w:rsidRPr="00760341">
        <w:rPr>
          <w:color w:val="454545"/>
          <w:spacing w:val="22"/>
          <w:lang w:val="it-IT"/>
        </w:rPr>
        <w:t>aubergine</w:t>
      </w:r>
      <w:proofErr w:type="spellEnd"/>
      <w:r w:rsidRPr="00760341">
        <w:rPr>
          <w:color w:val="454545"/>
          <w:spacing w:val="-48"/>
          <w:lang w:val="it-IT"/>
        </w:rPr>
        <w:t xml:space="preserve"> </w:t>
      </w:r>
      <w:proofErr w:type="spellStart"/>
      <w:r w:rsidRPr="00760341">
        <w:rPr>
          <w:color w:val="454545"/>
          <w:spacing w:val="16"/>
          <w:lang w:val="it-IT"/>
        </w:rPr>
        <w:t>met</w:t>
      </w:r>
      <w:proofErr w:type="spellEnd"/>
      <w:r w:rsidRPr="00760341">
        <w:rPr>
          <w:color w:val="454545"/>
          <w:spacing w:val="-48"/>
          <w:lang w:val="it-IT"/>
        </w:rPr>
        <w:t xml:space="preserve"> </w:t>
      </w:r>
      <w:r w:rsidRPr="00760341">
        <w:rPr>
          <w:color w:val="454545"/>
          <w:spacing w:val="20"/>
          <w:lang w:val="it-IT"/>
        </w:rPr>
        <w:t>pesto</w:t>
      </w:r>
      <w:r w:rsidRPr="00760341">
        <w:rPr>
          <w:color w:val="454545"/>
          <w:spacing w:val="-49"/>
          <w:lang w:val="it-IT"/>
        </w:rPr>
        <w:t xml:space="preserve"> </w:t>
      </w:r>
      <w:r w:rsidRPr="00760341">
        <w:rPr>
          <w:color w:val="454545"/>
          <w:lang w:val="it-IT"/>
        </w:rPr>
        <w:t>&amp;</w:t>
      </w:r>
      <w:r w:rsidRPr="00760341">
        <w:rPr>
          <w:color w:val="454545"/>
          <w:spacing w:val="-48"/>
          <w:lang w:val="it-IT"/>
        </w:rPr>
        <w:t xml:space="preserve"> </w:t>
      </w:r>
      <w:r w:rsidRPr="00760341">
        <w:rPr>
          <w:color w:val="454545"/>
          <w:spacing w:val="22"/>
          <w:lang w:val="it-IT"/>
        </w:rPr>
        <w:t>mozzarella</w:t>
      </w:r>
      <w:r w:rsidRPr="00760341">
        <w:rPr>
          <w:color w:val="454545"/>
          <w:spacing w:val="22"/>
          <w:lang w:val="it-IT"/>
        </w:rPr>
        <w:tab/>
      </w:r>
      <w:r w:rsidRPr="00760341">
        <w:rPr>
          <w:color w:val="454545"/>
          <w:lang w:val="it-IT"/>
        </w:rPr>
        <w:t>€</w:t>
      </w:r>
      <w:r w:rsidRPr="00760341">
        <w:rPr>
          <w:color w:val="454545"/>
          <w:spacing w:val="-18"/>
          <w:lang w:val="it-IT"/>
        </w:rPr>
        <w:t xml:space="preserve"> </w:t>
      </w:r>
      <w:proofErr w:type="gramStart"/>
      <w:r w:rsidRPr="00760341">
        <w:rPr>
          <w:color w:val="454545"/>
          <w:lang w:val="it-IT"/>
        </w:rPr>
        <w:t>5</w:t>
      </w:r>
      <w:r w:rsidRPr="00760341">
        <w:rPr>
          <w:color w:val="454545"/>
          <w:spacing w:val="-138"/>
          <w:lang w:val="it-IT"/>
        </w:rPr>
        <w:t xml:space="preserve"> </w:t>
      </w:r>
      <w:r w:rsidRPr="00760341">
        <w:rPr>
          <w:color w:val="454545"/>
          <w:lang w:val="it-IT"/>
        </w:rPr>
        <w:t>,</w:t>
      </w:r>
      <w:proofErr w:type="gramEnd"/>
      <w:r w:rsidRPr="00760341">
        <w:rPr>
          <w:color w:val="454545"/>
          <w:spacing w:val="-138"/>
          <w:lang w:val="it-IT"/>
        </w:rPr>
        <w:t xml:space="preserve"> </w:t>
      </w:r>
      <w:r w:rsidR="0049199D">
        <w:rPr>
          <w:color w:val="454545"/>
          <w:spacing w:val="12"/>
          <w:lang w:val="it-IT"/>
        </w:rPr>
        <w:t>75</w:t>
      </w:r>
    </w:p>
    <w:p w14:paraId="6EACC9C6" w14:textId="22196EF6" w:rsidR="00246E61" w:rsidRPr="00760341" w:rsidRDefault="00246E61">
      <w:pPr>
        <w:pStyle w:val="Plattetekst"/>
        <w:spacing w:before="7"/>
        <w:rPr>
          <w:sz w:val="31"/>
          <w:lang w:val="it-IT"/>
        </w:rPr>
      </w:pPr>
    </w:p>
    <w:p w14:paraId="75C59B2D" w14:textId="4ABEC204" w:rsidR="00246E61" w:rsidRDefault="00AA7BFF">
      <w:pPr>
        <w:pStyle w:val="Kop2"/>
        <w:spacing w:before="1"/>
      </w:pPr>
      <w:r>
        <w:rPr>
          <w:color w:val="008037"/>
          <w:spacing w:val="30"/>
          <w:w w:val="85"/>
        </w:rPr>
        <w:t>LUXE</w:t>
      </w:r>
      <w:r>
        <w:rPr>
          <w:color w:val="008037"/>
          <w:spacing w:val="85"/>
          <w:w w:val="85"/>
        </w:rPr>
        <w:t xml:space="preserve"> </w:t>
      </w:r>
      <w:r>
        <w:rPr>
          <w:color w:val="008037"/>
          <w:spacing w:val="35"/>
          <w:w w:val="85"/>
        </w:rPr>
        <w:t>BROODJES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58"/>
        <w:gridCol w:w="3815"/>
      </w:tblGrid>
      <w:tr w:rsidR="00246E61" w14:paraId="42AA2981" w14:textId="77777777">
        <w:trPr>
          <w:trHeight w:val="310"/>
        </w:trPr>
        <w:tc>
          <w:tcPr>
            <w:tcW w:w="5158" w:type="dxa"/>
          </w:tcPr>
          <w:p w14:paraId="38DEFD11" w14:textId="77777777" w:rsidR="00246E61" w:rsidRDefault="00AA7BFF">
            <w:pPr>
              <w:pStyle w:val="TableParagraph"/>
              <w:spacing w:before="0" w:line="290" w:lineRule="exact"/>
              <w:rPr>
                <w:sz w:val="26"/>
              </w:rPr>
            </w:pPr>
            <w:r>
              <w:rPr>
                <w:color w:val="454545"/>
                <w:sz w:val="26"/>
              </w:rPr>
              <w:t>Broodje hotdog</w:t>
            </w:r>
          </w:p>
        </w:tc>
        <w:tc>
          <w:tcPr>
            <w:tcW w:w="3815" w:type="dxa"/>
          </w:tcPr>
          <w:p w14:paraId="5D9F486B" w14:textId="11E3C50D" w:rsidR="00246E61" w:rsidRDefault="00AA7BFF">
            <w:pPr>
              <w:pStyle w:val="TableParagraph"/>
              <w:spacing w:before="0" w:line="290" w:lineRule="exact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3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8"/>
                <w:sz w:val="26"/>
              </w:rPr>
              <w:t xml:space="preserve"> </w:t>
            </w:r>
            <w:r w:rsidR="0049199D">
              <w:rPr>
                <w:color w:val="454545"/>
                <w:spacing w:val="12"/>
                <w:sz w:val="26"/>
              </w:rPr>
              <w:t>2</w:t>
            </w:r>
            <w:r>
              <w:rPr>
                <w:color w:val="454545"/>
                <w:spacing w:val="12"/>
                <w:sz w:val="26"/>
              </w:rPr>
              <w:t>0</w:t>
            </w:r>
          </w:p>
        </w:tc>
      </w:tr>
      <w:tr w:rsidR="00246E61" w14:paraId="2364647E" w14:textId="77777777">
        <w:trPr>
          <w:trHeight w:val="359"/>
        </w:trPr>
        <w:tc>
          <w:tcPr>
            <w:tcW w:w="5158" w:type="dxa"/>
          </w:tcPr>
          <w:p w14:paraId="150724A4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Gezond</w:t>
            </w:r>
          </w:p>
        </w:tc>
        <w:tc>
          <w:tcPr>
            <w:tcW w:w="3815" w:type="dxa"/>
          </w:tcPr>
          <w:p w14:paraId="4E1554D6" w14:textId="13462048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4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8"/>
                <w:sz w:val="26"/>
              </w:rPr>
              <w:t xml:space="preserve"> </w:t>
            </w:r>
            <w:r w:rsidR="0049199D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0A007381" w14:textId="77777777">
        <w:trPr>
          <w:trHeight w:val="360"/>
        </w:trPr>
        <w:tc>
          <w:tcPr>
            <w:tcW w:w="5158" w:type="dxa"/>
          </w:tcPr>
          <w:p w14:paraId="5D700BF1" w14:textId="77777777" w:rsidR="00246E61" w:rsidRDefault="00AA7BFF">
            <w:pPr>
              <w:pStyle w:val="TableParagraph"/>
              <w:rPr>
                <w:sz w:val="26"/>
              </w:rPr>
            </w:pPr>
            <w:r>
              <w:rPr>
                <w:color w:val="454545"/>
                <w:sz w:val="26"/>
              </w:rPr>
              <w:t>Carpaccio</w:t>
            </w:r>
          </w:p>
        </w:tc>
        <w:tc>
          <w:tcPr>
            <w:tcW w:w="3815" w:type="dxa"/>
          </w:tcPr>
          <w:p w14:paraId="2E86F20C" w14:textId="0F59C370" w:rsidR="00246E61" w:rsidRDefault="00AA7BFF">
            <w:pPr>
              <w:pStyle w:val="TableParagraph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4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8"/>
                <w:sz w:val="26"/>
              </w:rPr>
              <w:t xml:space="preserve"> </w:t>
            </w:r>
            <w:r w:rsidR="0049199D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47B4E6F0" w14:textId="77777777">
        <w:trPr>
          <w:trHeight w:val="310"/>
        </w:trPr>
        <w:tc>
          <w:tcPr>
            <w:tcW w:w="5158" w:type="dxa"/>
          </w:tcPr>
          <w:p w14:paraId="4E5BD7BB" w14:textId="77777777" w:rsidR="00246E61" w:rsidRDefault="00AA7BFF">
            <w:pPr>
              <w:pStyle w:val="TableParagraph"/>
              <w:spacing w:line="244" w:lineRule="exact"/>
              <w:rPr>
                <w:sz w:val="26"/>
              </w:rPr>
            </w:pPr>
            <w:r>
              <w:rPr>
                <w:color w:val="454545"/>
                <w:sz w:val="26"/>
              </w:rPr>
              <w:t>Zalm</w:t>
            </w:r>
          </w:p>
        </w:tc>
        <w:tc>
          <w:tcPr>
            <w:tcW w:w="3815" w:type="dxa"/>
          </w:tcPr>
          <w:p w14:paraId="346FFFCB" w14:textId="70AD363C" w:rsidR="00246E61" w:rsidRDefault="00AA7BFF">
            <w:pPr>
              <w:pStyle w:val="TableParagraph"/>
              <w:spacing w:line="244" w:lineRule="exact"/>
              <w:ind w:left="0" w:right="48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4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8"/>
                <w:sz w:val="26"/>
              </w:rPr>
              <w:t xml:space="preserve"> </w:t>
            </w:r>
            <w:r w:rsidR="0049199D">
              <w:rPr>
                <w:color w:val="454545"/>
                <w:spacing w:val="12"/>
                <w:sz w:val="26"/>
              </w:rPr>
              <w:t>95</w:t>
            </w:r>
          </w:p>
        </w:tc>
      </w:tr>
    </w:tbl>
    <w:p w14:paraId="75D76685" w14:textId="77777777" w:rsidR="000C3BE9" w:rsidRDefault="000C3BE9" w:rsidP="000C3BE9">
      <w:pPr>
        <w:pStyle w:val="Plattetekst"/>
        <w:tabs>
          <w:tab w:val="left" w:pos="8058"/>
        </w:tabs>
        <w:spacing w:line="292" w:lineRule="auto"/>
        <w:ind w:left="164" w:right="2857"/>
        <w:rPr>
          <w:sz w:val="29"/>
        </w:rPr>
      </w:pPr>
    </w:p>
    <w:p w14:paraId="5088200B" w14:textId="1DAEC308" w:rsidR="00246E61" w:rsidRDefault="00AA7BFF">
      <w:pPr>
        <w:pStyle w:val="Kop2"/>
        <w:spacing w:before="1"/>
      </w:pPr>
      <w:r>
        <w:rPr>
          <w:color w:val="008037"/>
          <w:w w:val="95"/>
        </w:rPr>
        <w:t>PIZZA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997"/>
        <w:gridCol w:w="2975"/>
      </w:tblGrid>
      <w:tr w:rsidR="00246E61" w14:paraId="61B8DDA6" w14:textId="77777777">
        <w:trPr>
          <w:trHeight w:val="309"/>
        </w:trPr>
        <w:tc>
          <w:tcPr>
            <w:tcW w:w="5997" w:type="dxa"/>
          </w:tcPr>
          <w:p w14:paraId="1142283B" w14:textId="77777777" w:rsidR="00246E61" w:rsidRDefault="00AA7BFF">
            <w:pPr>
              <w:pStyle w:val="TableParagraph"/>
              <w:spacing w:before="0" w:line="284" w:lineRule="exac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Pizza </w:t>
            </w:r>
            <w:proofErr w:type="spellStart"/>
            <w:r>
              <w:rPr>
                <w:color w:val="454545"/>
                <w:sz w:val="26"/>
              </w:rPr>
              <w:t>margharita</w:t>
            </w:r>
            <w:proofErr w:type="spellEnd"/>
          </w:p>
        </w:tc>
        <w:tc>
          <w:tcPr>
            <w:tcW w:w="2975" w:type="dxa"/>
          </w:tcPr>
          <w:p w14:paraId="320E17EE" w14:textId="5F054C81" w:rsidR="00246E61" w:rsidRDefault="00AA7BFF">
            <w:pPr>
              <w:pStyle w:val="TableParagraph"/>
              <w:spacing w:before="0" w:line="284" w:lineRule="exact"/>
              <w:ind w:left="0" w:right="47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r w:rsidR="0049199D">
              <w:rPr>
                <w:color w:val="454545"/>
                <w:sz w:val="26"/>
              </w:rPr>
              <w:t>9,00</w:t>
            </w:r>
          </w:p>
        </w:tc>
      </w:tr>
      <w:tr w:rsidR="00246E61" w14:paraId="0D25DBA6" w14:textId="77777777">
        <w:trPr>
          <w:trHeight w:val="360"/>
        </w:trPr>
        <w:tc>
          <w:tcPr>
            <w:tcW w:w="5997" w:type="dxa"/>
          </w:tcPr>
          <w:p w14:paraId="0C1C217E" w14:textId="77777777" w:rsidR="00246E61" w:rsidRDefault="00AA7BFF">
            <w:pPr>
              <w:pStyle w:val="TableParagraph"/>
              <w:spacing w:before="39" w:line="240" w:lineRule="auto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Pizza </w:t>
            </w:r>
            <w:proofErr w:type="spellStart"/>
            <w:r>
              <w:rPr>
                <w:color w:val="454545"/>
                <w:sz w:val="26"/>
              </w:rPr>
              <w:t>pepperoni</w:t>
            </w:r>
            <w:proofErr w:type="spellEnd"/>
          </w:p>
        </w:tc>
        <w:tc>
          <w:tcPr>
            <w:tcW w:w="2975" w:type="dxa"/>
          </w:tcPr>
          <w:p w14:paraId="2E3D9FBD" w14:textId="766AC50A" w:rsidR="00246E61" w:rsidRDefault="00AA7BFF">
            <w:pPr>
              <w:pStyle w:val="TableParagraph"/>
              <w:spacing w:before="39" w:line="240" w:lineRule="auto"/>
              <w:ind w:left="0" w:right="47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9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8"/>
                <w:sz w:val="26"/>
              </w:rPr>
              <w:t xml:space="preserve"> </w:t>
            </w:r>
            <w:r w:rsidR="0049199D">
              <w:rPr>
                <w:color w:val="454545"/>
                <w:spacing w:val="12"/>
                <w:sz w:val="26"/>
              </w:rPr>
              <w:t>95</w:t>
            </w:r>
          </w:p>
        </w:tc>
      </w:tr>
      <w:tr w:rsidR="00246E61" w14:paraId="3787E35F" w14:textId="77777777">
        <w:trPr>
          <w:trHeight w:val="309"/>
        </w:trPr>
        <w:tc>
          <w:tcPr>
            <w:tcW w:w="5997" w:type="dxa"/>
          </w:tcPr>
          <w:p w14:paraId="00681573" w14:textId="77777777" w:rsidR="00246E61" w:rsidRDefault="00AA7BFF">
            <w:pPr>
              <w:pStyle w:val="TableParagraph"/>
              <w:spacing w:before="39" w:line="251" w:lineRule="exact"/>
              <w:rPr>
                <w:sz w:val="26"/>
              </w:rPr>
            </w:pPr>
            <w:r>
              <w:rPr>
                <w:color w:val="454545"/>
                <w:sz w:val="26"/>
              </w:rPr>
              <w:t>Pizza pesto &amp; mozzarella</w:t>
            </w:r>
          </w:p>
        </w:tc>
        <w:tc>
          <w:tcPr>
            <w:tcW w:w="2975" w:type="dxa"/>
          </w:tcPr>
          <w:p w14:paraId="340B7B59" w14:textId="6C855710" w:rsidR="00246E61" w:rsidRDefault="00AA7BFF">
            <w:pPr>
              <w:pStyle w:val="TableParagraph"/>
              <w:spacing w:before="39" w:line="251" w:lineRule="exact"/>
              <w:ind w:left="0" w:right="47"/>
              <w:jc w:val="right"/>
              <w:rPr>
                <w:sz w:val="26"/>
              </w:rPr>
            </w:pPr>
            <w:r>
              <w:rPr>
                <w:color w:val="454545"/>
                <w:sz w:val="26"/>
              </w:rPr>
              <w:t xml:space="preserve">€ </w:t>
            </w:r>
            <w:proofErr w:type="gramStart"/>
            <w:r>
              <w:rPr>
                <w:color w:val="454545"/>
                <w:sz w:val="26"/>
              </w:rPr>
              <w:t>9</w:t>
            </w:r>
            <w:r>
              <w:rPr>
                <w:color w:val="454545"/>
                <w:spacing w:val="-138"/>
                <w:sz w:val="26"/>
              </w:rPr>
              <w:t xml:space="preserve"> </w:t>
            </w:r>
            <w:r>
              <w:rPr>
                <w:color w:val="454545"/>
                <w:sz w:val="26"/>
              </w:rPr>
              <w:t>,</w:t>
            </w:r>
            <w:proofErr w:type="gramEnd"/>
            <w:r>
              <w:rPr>
                <w:color w:val="454545"/>
                <w:spacing w:val="-138"/>
                <w:sz w:val="26"/>
              </w:rPr>
              <w:t xml:space="preserve"> </w:t>
            </w:r>
            <w:r w:rsidR="0049199D">
              <w:rPr>
                <w:color w:val="454545"/>
                <w:spacing w:val="12"/>
                <w:sz w:val="26"/>
              </w:rPr>
              <w:t>95</w:t>
            </w:r>
          </w:p>
        </w:tc>
      </w:tr>
    </w:tbl>
    <w:p w14:paraId="732A73CC" w14:textId="79B2960C" w:rsidR="00246E61" w:rsidRDefault="00AA7BFF">
      <w:pPr>
        <w:spacing w:before="404" w:line="466" w:lineRule="exact"/>
        <w:ind w:left="613"/>
        <w:rPr>
          <w:rFonts w:ascii="Arial"/>
          <w:b/>
          <w:sz w:val="41"/>
        </w:rPr>
      </w:pPr>
      <w:r>
        <w:rPr>
          <w:rFonts w:ascii="Arial"/>
          <w:b/>
          <w:color w:val="008037"/>
          <w:w w:val="90"/>
          <w:sz w:val="41"/>
        </w:rPr>
        <w:t>SNACKS</w:t>
      </w:r>
    </w:p>
    <w:p w14:paraId="47082F7E" w14:textId="1DF419A3" w:rsidR="0089295B" w:rsidRDefault="0089295B" w:rsidP="0089295B">
      <w:pPr>
        <w:pStyle w:val="Plattetekst"/>
        <w:tabs>
          <w:tab w:val="left" w:pos="8054"/>
        </w:tabs>
        <w:spacing w:before="65"/>
        <w:ind w:left="164"/>
        <w:rPr>
          <w:color w:val="454545"/>
          <w:spacing w:val="12"/>
        </w:rPr>
      </w:pPr>
      <w:r>
        <w:rPr>
          <w:color w:val="454545"/>
          <w:spacing w:val="12"/>
        </w:rPr>
        <w:t>Soep van de dag</w:t>
      </w:r>
      <w:r>
        <w:rPr>
          <w:color w:val="454545"/>
          <w:spacing w:val="12"/>
        </w:rPr>
        <w:tab/>
      </w:r>
      <w:r>
        <w:rPr>
          <w:color w:val="454545"/>
        </w:rPr>
        <w:t>€</w:t>
      </w:r>
      <w:r>
        <w:rPr>
          <w:color w:val="454545"/>
          <w:spacing w:val="-18"/>
        </w:rPr>
        <w:t xml:space="preserve"> </w:t>
      </w:r>
      <w:r>
        <w:rPr>
          <w:color w:val="454545"/>
        </w:rPr>
        <w:t>4,</w:t>
      </w:r>
      <w:r>
        <w:rPr>
          <w:color w:val="454545"/>
          <w:spacing w:val="-138"/>
        </w:rPr>
        <w:t xml:space="preserve"> </w:t>
      </w:r>
      <w:r>
        <w:rPr>
          <w:color w:val="454545"/>
          <w:spacing w:val="12"/>
        </w:rPr>
        <w:t>50</w:t>
      </w:r>
    </w:p>
    <w:p w14:paraId="3EA95378" w14:textId="3408E250" w:rsidR="00246E61" w:rsidRDefault="00A22D0A">
      <w:pPr>
        <w:pStyle w:val="Plattetekst"/>
        <w:tabs>
          <w:tab w:val="left" w:pos="8054"/>
        </w:tabs>
        <w:spacing w:line="289" w:lineRule="exact"/>
        <w:ind w:left="164"/>
      </w:pPr>
      <w:proofErr w:type="spellStart"/>
      <w:r>
        <w:rPr>
          <w:color w:val="454545"/>
          <w:spacing w:val="22"/>
        </w:rPr>
        <w:t>Kwekkeboom</w:t>
      </w:r>
      <w:proofErr w:type="spellEnd"/>
      <w:r>
        <w:rPr>
          <w:color w:val="454545"/>
          <w:spacing w:val="22"/>
        </w:rPr>
        <w:t xml:space="preserve"> </w:t>
      </w:r>
      <w:r w:rsidR="00AA7BFF">
        <w:rPr>
          <w:color w:val="454545"/>
          <w:spacing w:val="22"/>
        </w:rPr>
        <w:t>bitterballen</w:t>
      </w:r>
      <w:r w:rsidR="00AA7BFF">
        <w:rPr>
          <w:color w:val="454545"/>
          <w:spacing w:val="-79"/>
        </w:rPr>
        <w:t xml:space="preserve"> </w:t>
      </w:r>
      <w:r w:rsidR="00AA7BFF">
        <w:rPr>
          <w:color w:val="454545"/>
        </w:rPr>
        <w:t>6</w:t>
      </w:r>
      <w:r w:rsidR="00AA7BFF">
        <w:rPr>
          <w:color w:val="454545"/>
          <w:spacing w:val="-146"/>
        </w:rPr>
        <w:t xml:space="preserve"> </w:t>
      </w:r>
      <w:r w:rsidR="00AA7BFF">
        <w:rPr>
          <w:color w:val="454545"/>
          <w:spacing w:val="12"/>
        </w:rPr>
        <w:t>st</w:t>
      </w:r>
      <w:r w:rsidR="00AA7BFF">
        <w:rPr>
          <w:color w:val="454545"/>
          <w:spacing w:val="12"/>
        </w:rPr>
        <w:tab/>
      </w:r>
      <w:r w:rsidR="00AA7BFF">
        <w:rPr>
          <w:color w:val="454545"/>
        </w:rPr>
        <w:t>€</w:t>
      </w:r>
      <w:r w:rsidR="00AA7BFF">
        <w:rPr>
          <w:color w:val="454545"/>
          <w:spacing w:val="-19"/>
        </w:rPr>
        <w:t xml:space="preserve"> </w:t>
      </w:r>
      <w:proofErr w:type="gramStart"/>
      <w:r w:rsidR="00AA7BFF">
        <w:rPr>
          <w:color w:val="454545"/>
        </w:rPr>
        <w:t>4</w:t>
      </w:r>
      <w:r w:rsidR="00AA7BFF">
        <w:rPr>
          <w:color w:val="454545"/>
          <w:spacing w:val="-138"/>
        </w:rPr>
        <w:t xml:space="preserve"> </w:t>
      </w:r>
      <w:r w:rsidR="00AA7BFF">
        <w:rPr>
          <w:color w:val="454545"/>
        </w:rPr>
        <w:t>,</w:t>
      </w:r>
      <w:proofErr w:type="gramEnd"/>
      <w:r w:rsidR="00AA7BFF">
        <w:rPr>
          <w:color w:val="454545"/>
          <w:spacing w:val="-138"/>
        </w:rPr>
        <w:t xml:space="preserve"> </w:t>
      </w:r>
      <w:r w:rsidR="0049199D">
        <w:rPr>
          <w:color w:val="454545"/>
          <w:spacing w:val="12"/>
        </w:rPr>
        <w:t>75</w:t>
      </w:r>
    </w:p>
    <w:p w14:paraId="28FA5916" w14:textId="02C469E6" w:rsidR="00246E61" w:rsidRDefault="00AA7BFF">
      <w:pPr>
        <w:pStyle w:val="Plattetekst"/>
        <w:tabs>
          <w:tab w:val="left" w:pos="8054"/>
        </w:tabs>
        <w:spacing w:before="66"/>
        <w:ind w:left="164"/>
      </w:pPr>
      <w:proofErr w:type="spellStart"/>
      <w:r>
        <w:rPr>
          <w:color w:val="454545"/>
          <w:spacing w:val="20"/>
        </w:rPr>
        <w:t>Nacho</w:t>
      </w:r>
      <w:proofErr w:type="spellEnd"/>
      <w:r w:rsidR="00A51130">
        <w:rPr>
          <w:color w:val="454545"/>
          <w:spacing w:val="20"/>
        </w:rPr>
        <w:t>’</w:t>
      </w:r>
      <w:r>
        <w:rPr>
          <w:color w:val="454545"/>
          <w:spacing w:val="-138"/>
        </w:rPr>
        <w:t xml:space="preserve"> </w:t>
      </w:r>
      <w:r>
        <w:rPr>
          <w:color w:val="454545"/>
        </w:rPr>
        <w:t>s</w:t>
      </w:r>
      <w:r>
        <w:rPr>
          <w:color w:val="454545"/>
          <w:spacing w:val="-16"/>
        </w:rPr>
        <w:t xml:space="preserve"> </w:t>
      </w:r>
      <w:r>
        <w:rPr>
          <w:color w:val="454545"/>
          <w:spacing w:val="16"/>
        </w:rPr>
        <w:t>met</w:t>
      </w:r>
      <w:r w:rsidR="00A51130">
        <w:rPr>
          <w:color w:val="454545"/>
          <w:spacing w:val="16"/>
        </w:rPr>
        <w:t xml:space="preserve"> paprika en</w:t>
      </w:r>
      <w:r>
        <w:rPr>
          <w:color w:val="454545"/>
          <w:spacing w:val="-15"/>
        </w:rPr>
        <w:t xml:space="preserve"> </w:t>
      </w:r>
      <w:r>
        <w:rPr>
          <w:color w:val="454545"/>
          <w:spacing w:val="18"/>
        </w:rPr>
        <w:t>kaas</w:t>
      </w:r>
      <w:r>
        <w:rPr>
          <w:color w:val="454545"/>
          <w:spacing w:val="-15"/>
        </w:rPr>
        <w:t xml:space="preserve"> </w:t>
      </w:r>
      <w:r>
        <w:rPr>
          <w:color w:val="454545"/>
          <w:spacing w:val="16"/>
        </w:rPr>
        <w:t>uit</w:t>
      </w:r>
      <w:r>
        <w:rPr>
          <w:color w:val="454545"/>
          <w:spacing w:val="-15"/>
        </w:rPr>
        <w:t xml:space="preserve"> </w:t>
      </w:r>
      <w:r>
        <w:rPr>
          <w:color w:val="454545"/>
          <w:spacing w:val="12"/>
        </w:rPr>
        <w:t>de</w:t>
      </w:r>
      <w:r>
        <w:rPr>
          <w:color w:val="454545"/>
          <w:spacing w:val="-16"/>
        </w:rPr>
        <w:t xml:space="preserve"> </w:t>
      </w:r>
      <w:r>
        <w:rPr>
          <w:color w:val="454545"/>
          <w:spacing w:val="18"/>
        </w:rPr>
        <w:t>oven</w:t>
      </w:r>
      <w:r>
        <w:rPr>
          <w:color w:val="454545"/>
          <w:spacing w:val="18"/>
        </w:rPr>
        <w:tab/>
      </w:r>
      <w:r>
        <w:rPr>
          <w:color w:val="454545"/>
        </w:rPr>
        <w:t>€</w:t>
      </w:r>
      <w:r>
        <w:rPr>
          <w:color w:val="454545"/>
          <w:spacing w:val="-18"/>
        </w:rPr>
        <w:t xml:space="preserve"> </w:t>
      </w:r>
      <w:proofErr w:type="gramStart"/>
      <w:r>
        <w:rPr>
          <w:color w:val="454545"/>
        </w:rPr>
        <w:t>3</w:t>
      </w:r>
      <w:r>
        <w:rPr>
          <w:color w:val="454545"/>
          <w:spacing w:val="-138"/>
        </w:rPr>
        <w:t xml:space="preserve"> </w:t>
      </w:r>
      <w:r>
        <w:rPr>
          <w:color w:val="454545"/>
        </w:rPr>
        <w:t>,</w:t>
      </w:r>
      <w:proofErr w:type="gramEnd"/>
      <w:r>
        <w:rPr>
          <w:color w:val="454545"/>
          <w:spacing w:val="-138"/>
        </w:rPr>
        <w:t xml:space="preserve"> </w:t>
      </w:r>
      <w:r w:rsidR="0049199D">
        <w:rPr>
          <w:color w:val="454545"/>
          <w:spacing w:val="12"/>
        </w:rPr>
        <w:t>95</w:t>
      </w:r>
    </w:p>
    <w:p w14:paraId="2738743E" w14:textId="021F3CBD" w:rsidR="00246E61" w:rsidRPr="000D512A" w:rsidRDefault="000365DB" w:rsidP="006072EE">
      <w:pPr>
        <w:pStyle w:val="Plattetekst"/>
        <w:tabs>
          <w:tab w:val="left" w:pos="8054"/>
        </w:tabs>
        <w:spacing w:before="65"/>
        <w:ind w:left="164"/>
        <w:rPr>
          <w:color w:val="454545"/>
          <w:spacing w:val="12"/>
          <w:lang w:val="en-US"/>
        </w:rPr>
      </w:pPr>
      <w:r w:rsidRPr="000D512A">
        <w:rPr>
          <w:color w:val="454545"/>
          <w:spacing w:val="16"/>
          <w:lang w:val="en-US"/>
        </w:rPr>
        <w:t xml:space="preserve">Eat </w:t>
      </w:r>
      <w:r w:rsidRPr="000D512A">
        <w:rPr>
          <w:color w:val="454545"/>
          <w:spacing w:val="21"/>
          <w:lang w:val="en-US"/>
        </w:rPr>
        <w:t>Natural</w:t>
      </w:r>
      <w:r w:rsidRPr="000D512A">
        <w:rPr>
          <w:color w:val="454545"/>
          <w:spacing w:val="-85"/>
          <w:lang w:val="en-US"/>
        </w:rPr>
        <w:t xml:space="preserve"> </w:t>
      </w:r>
      <w:proofErr w:type="spellStart"/>
      <w:r w:rsidRPr="000D512A">
        <w:rPr>
          <w:color w:val="454545"/>
          <w:spacing w:val="20"/>
          <w:lang w:val="en-US"/>
        </w:rPr>
        <w:t>granen</w:t>
      </w:r>
      <w:proofErr w:type="spellEnd"/>
      <w:r w:rsidR="006072EE" w:rsidRPr="000D512A">
        <w:rPr>
          <w:color w:val="454545"/>
          <w:spacing w:val="20"/>
          <w:lang w:val="en-US"/>
        </w:rPr>
        <w:t xml:space="preserve"> </w:t>
      </w:r>
      <w:proofErr w:type="spellStart"/>
      <w:r w:rsidR="006072EE" w:rsidRPr="000D512A">
        <w:rPr>
          <w:color w:val="454545"/>
          <w:spacing w:val="20"/>
          <w:lang w:val="en-US"/>
        </w:rPr>
        <w:t>reep</w:t>
      </w:r>
      <w:proofErr w:type="spellEnd"/>
      <w:r w:rsidR="00AA7BFF" w:rsidRPr="000D512A">
        <w:rPr>
          <w:color w:val="454545"/>
          <w:spacing w:val="18"/>
          <w:lang w:val="en-US"/>
        </w:rPr>
        <w:tab/>
      </w:r>
      <w:r w:rsidR="00AA7BFF" w:rsidRPr="000D512A">
        <w:rPr>
          <w:color w:val="454545"/>
          <w:lang w:val="en-US"/>
        </w:rPr>
        <w:t>€</w:t>
      </w:r>
      <w:r w:rsidR="00AA7BFF" w:rsidRPr="000D512A">
        <w:rPr>
          <w:color w:val="454545"/>
          <w:spacing w:val="-18"/>
          <w:lang w:val="en-US"/>
        </w:rPr>
        <w:t xml:space="preserve"> </w:t>
      </w:r>
      <w:proofErr w:type="gramStart"/>
      <w:r w:rsidR="00AA7BFF" w:rsidRPr="000D512A">
        <w:rPr>
          <w:color w:val="454545"/>
          <w:lang w:val="en-US"/>
        </w:rPr>
        <w:t>2</w:t>
      </w:r>
      <w:r w:rsidR="00AA7BFF" w:rsidRPr="000D512A">
        <w:rPr>
          <w:color w:val="454545"/>
          <w:spacing w:val="-138"/>
          <w:lang w:val="en-US"/>
        </w:rPr>
        <w:t xml:space="preserve"> </w:t>
      </w:r>
      <w:r w:rsidR="00AA7BFF" w:rsidRPr="000D512A">
        <w:rPr>
          <w:color w:val="454545"/>
          <w:lang w:val="en-US"/>
        </w:rPr>
        <w:t>,</w:t>
      </w:r>
      <w:proofErr w:type="gramEnd"/>
      <w:r w:rsidR="00AA7BFF" w:rsidRPr="000D512A">
        <w:rPr>
          <w:color w:val="454545"/>
          <w:spacing w:val="-138"/>
          <w:lang w:val="en-US"/>
        </w:rPr>
        <w:t xml:space="preserve"> </w:t>
      </w:r>
      <w:r w:rsidR="00AA7BFF" w:rsidRPr="000D512A">
        <w:rPr>
          <w:color w:val="454545"/>
          <w:spacing w:val="12"/>
          <w:lang w:val="en-US"/>
        </w:rPr>
        <w:t>00</w:t>
      </w:r>
    </w:p>
    <w:p w14:paraId="3BD025EF" w14:textId="2FA13E55" w:rsidR="00246E61" w:rsidRPr="00F962F5" w:rsidRDefault="00AA7BFF">
      <w:pPr>
        <w:pStyle w:val="Plattetekst"/>
        <w:tabs>
          <w:tab w:val="left" w:pos="8054"/>
        </w:tabs>
        <w:spacing w:before="66"/>
        <w:ind w:left="164"/>
        <w:rPr>
          <w:lang w:val="en-US"/>
        </w:rPr>
      </w:pPr>
      <w:r w:rsidRPr="00F962F5">
        <w:rPr>
          <w:color w:val="454545"/>
          <w:spacing w:val="20"/>
          <w:lang w:val="en-US"/>
        </w:rPr>
        <w:t xml:space="preserve">Mars/ </w:t>
      </w:r>
      <w:r w:rsidRPr="00F962F5">
        <w:rPr>
          <w:color w:val="454545"/>
          <w:spacing w:val="21"/>
          <w:lang w:val="en-US"/>
        </w:rPr>
        <w:t xml:space="preserve">snicker </w:t>
      </w:r>
      <w:r w:rsidRPr="00F962F5">
        <w:rPr>
          <w:color w:val="454545"/>
          <w:lang w:val="en-US"/>
        </w:rPr>
        <w:t xml:space="preserve">/ </w:t>
      </w:r>
      <w:proofErr w:type="spellStart"/>
      <w:r w:rsidRPr="00F962F5">
        <w:rPr>
          <w:color w:val="454545"/>
          <w:spacing w:val="18"/>
          <w:lang w:val="en-US"/>
        </w:rPr>
        <w:t>twix</w:t>
      </w:r>
      <w:proofErr w:type="spellEnd"/>
      <w:r w:rsidRPr="00F962F5">
        <w:rPr>
          <w:color w:val="454545"/>
          <w:spacing w:val="-102"/>
          <w:lang w:val="en-US"/>
        </w:rPr>
        <w:t xml:space="preserve"> </w:t>
      </w:r>
      <w:r w:rsidRPr="00F962F5">
        <w:rPr>
          <w:color w:val="454545"/>
          <w:lang w:val="en-US"/>
        </w:rPr>
        <w:t xml:space="preserve">/ </w:t>
      </w:r>
      <w:r w:rsidRPr="00F962F5">
        <w:rPr>
          <w:color w:val="454545"/>
          <w:spacing w:val="12"/>
          <w:lang w:val="en-US"/>
        </w:rPr>
        <w:t>M&amp;</w:t>
      </w:r>
      <w:r w:rsidRPr="00F962F5">
        <w:rPr>
          <w:color w:val="454545"/>
          <w:spacing w:val="-137"/>
          <w:lang w:val="en-US"/>
        </w:rPr>
        <w:t xml:space="preserve"> </w:t>
      </w:r>
      <w:r w:rsidRPr="00F962F5">
        <w:rPr>
          <w:color w:val="454545"/>
          <w:lang w:val="en-US"/>
        </w:rPr>
        <w:t>M</w:t>
      </w:r>
      <w:r w:rsidRPr="00F962F5">
        <w:rPr>
          <w:color w:val="454545"/>
          <w:lang w:val="en-US"/>
        </w:rPr>
        <w:tab/>
        <w:t>€</w:t>
      </w:r>
      <w:r w:rsidRPr="00F962F5">
        <w:rPr>
          <w:color w:val="454545"/>
          <w:spacing w:val="-18"/>
          <w:lang w:val="en-US"/>
        </w:rPr>
        <w:t xml:space="preserve"> </w:t>
      </w:r>
      <w:proofErr w:type="gramStart"/>
      <w:r w:rsidRPr="00F962F5">
        <w:rPr>
          <w:color w:val="454545"/>
          <w:lang w:val="en-US"/>
        </w:rPr>
        <w:t>1</w:t>
      </w:r>
      <w:r w:rsidRPr="00F962F5">
        <w:rPr>
          <w:color w:val="454545"/>
          <w:spacing w:val="-138"/>
          <w:lang w:val="en-US"/>
        </w:rPr>
        <w:t xml:space="preserve"> </w:t>
      </w:r>
      <w:r w:rsidRPr="00F962F5">
        <w:rPr>
          <w:color w:val="454545"/>
          <w:lang w:val="en-US"/>
        </w:rPr>
        <w:t>,</w:t>
      </w:r>
      <w:proofErr w:type="gramEnd"/>
      <w:r w:rsidRPr="00F962F5">
        <w:rPr>
          <w:color w:val="454545"/>
          <w:spacing w:val="-138"/>
          <w:lang w:val="en-US"/>
        </w:rPr>
        <w:t xml:space="preserve"> </w:t>
      </w:r>
      <w:r w:rsidR="0049199D" w:rsidRPr="00F962F5">
        <w:rPr>
          <w:color w:val="454545"/>
          <w:spacing w:val="12"/>
          <w:lang w:val="en-US"/>
        </w:rPr>
        <w:t>20</w:t>
      </w:r>
    </w:p>
    <w:p w14:paraId="7CD50316" w14:textId="264C3A19" w:rsidR="00560AD1" w:rsidRDefault="00AA7BFF" w:rsidP="00510B4C">
      <w:pPr>
        <w:pStyle w:val="Plattetekst"/>
        <w:tabs>
          <w:tab w:val="left" w:pos="8054"/>
        </w:tabs>
        <w:spacing w:before="65"/>
        <w:ind w:left="164"/>
        <w:rPr>
          <w:color w:val="454545"/>
          <w:spacing w:val="12"/>
        </w:rPr>
      </w:pPr>
      <w:r>
        <w:rPr>
          <w:color w:val="454545"/>
          <w:spacing w:val="20"/>
        </w:rPr>
        <w:t>Zakje</w:t>
      </w:r>
      <w:r>
        <w:rPr>
          <w:color w:val="454545"/>
          <w:spacing w:val="-36"/>
        </w:rPr>
        <w:t xml:space="preserve"> </w:t>
      </w:r>
      <w:r>
        <w:rPr>
          <w:color w:val="454545"/>
          <w:spacing w:val="20"/>
        </w:rPr>
        <w:t>chips</w:t>
      </w:r>
      <w:r>
        <w:rPr>
          <w:color w:val="454545"/>
          <w:spacing w:val="-36"/>
        </w:rPr>
        <w:t xml:space="preserve"> </w:t>
      </w:r>
      <w:proofErr w:type="gramStart"/>
      <w:r>
        <w:rPr>
          <w:color w:val="454545"/>
          <w:spacing w:val="21"/>
        </w:rPr>
        <w:t>naturel</w:t>
      </w:r>
      <w:r>
        <w:rPr>
          <w:color w:val="454545"/>
          <w:spacing w:val="-36"/>
        </w:rPr>
        <w:t xml:space="preserve"> </w:t>
      </w:r>
      <w:r>
        <w:rPr>
          <w:color w:val="454545"/>
        </w:rPr>
        <w:t>/</w:t>
      </w:r>
      <w:proofErr w:type="gramEnd"/>
      <w:r>
        <w:rPr>
          <w:color w:val="454545"/>
          <w:spacing w:val="-35"/>
        </w:rPr>
        <w:t xml:space="preserve"> </w:t>
      </w:r>
      <w:r>
        <w:rPr>
          <w:color w:val="454545"/>
          <w:spacing w:val="21"/>
        </w:rPr>
        <w:t>paprika</w:t>
      </w:r>
      <w:r>
        <w:rPr>
          <w:color w:val="454545"/>
          <w:spacing w:val="21"/>
        </w:rPr>
        <w:tab/>
      </w:r>
      <w:r>
        <w:rPr>
          <w:color w:val="454545"/>
        </w:rPr>
        <w:t>€</w:t>
      </w:r>
      <w:r>
        <w:rPr>
          <w:color w:val="454545"/>
          <w:spacing w:val="-18"/>
        </w:rPr>
        <w:t xml:space="preserve"> </w:t>
      </w:r>
      <w:r>
        <w:rPr>
          <w:color w:val="454545"/>
        </w:rPr>
        <w:t>1</w:t>
      </w:r>
      <w:r>
        <w:rPr>
          <w:color w:val="454545"/>
          <w:spacing w:val="-139"/>
        </w:rPr>
        <w:t xml:space="preserve"> </w:t>
      </w:r>
      <w:r>
        <w:rPr>
          <w:color w:val="454545"/>
        </w:rPr>
        <w:t>,</w:t>
      </w:r>
      <w:r>
        <w:rPr>
          <w:color w:val="454545"/>
          <w:spacing w:val="-138"/>
        </w:rPr>
        <w:t xml:space="preserve"> </w:t>
      </w:r>
      <w:r w:rsidR="0049199D">
        <w:rPr>
          <w:color w:val="454545"/>
          <w:spacing w:val="12"/>
        </w:rPr>
        <w:t>10</w:t>
      </w:r>
    </w:p>
    <w:p w14:paraId="4B8F2968" w14:textId="30EB7E7B" w:rsidR="00117660" w:rsidRPr="006072EE" w:rsidRDefault="00510B4C" w:rsidP="006072EE">
      <w:pPr>
        <w:pStyle w:val="Plattetekst"/>
        <w:tabs>
          <w:tab w:val="left" w:pos="8054"/>
        </w:tabs>
        <w:spacing w:before="65"/>
        <w:ind w:left="164"/>
        <w:rPr>
          <w:color w:val="454545"/>
          <w:spacing w:val="21"/>
        </w:rPr>
      </w:pPr>
      <w:r>
        <w:rPr>
          <w:color w:val="454545"/>
          <w:spacing w:val="12"/>
        </w:rPr>
        <w:tab/>
      </w:r>
    </w:p>
    <w:p w14:paraId="493FF07F" w14:textId="77777777" w:rsidR="00E765C3" w:rsidRDefault="00E765C3">
      <w:pPr>
        <w:pStyle w:val="Kop2"/>
        <w:spacing w:before="11" w:line="428" w:lineRule="exact"/>
        <w:ind w:left="6974"/>
        <w:rPr>
          <w:color w:val="008037"/>
          <w:spacing w:val="30"/>
          <w:w w:val="90"/>
        </w:rPr>
      </w:pPr>
    </w:p>
    <w:p w14:paraId="70C9F62B" w14:textId="34FA2682" w:rsidR="00246E61" w:rsidRDefault="00AA7BFF">
      <w:pPr>
        <w:pStyle w:val="Kop2"/>
        <w:spacing w:before="11" w:line="428" w:lineRule="exact"/>
        <w:ind w:left="6974"/>
      </w:pPr>
      <w:r>
        <w:rPr>
          <w:color w:val="008037"/>
          <w:spacing w:val="30"/>
          <w:w w:val="90"/>
        </w:rPr>
        <w:t xml:space="preserve">WIST </w:t>
      </w:r>
      <w:r>
        <w:rPr>
          <w:color w:val="008037"/>
          <w:spacing w:val="20"/>
          <w:w w:val="90"/>
        </w:rPr>
        <w:t>JE</w:t>
      </w:r>
      <w:r>
        <w:rPr>
          <w:color w:val="008037"/>
          <w:spacing w:val="92"/>
          <w:w w:val="90"/>
        </w:rPr>
        <w:t xml:space="preserve"> </w:t>
      </w:r>
      <w:r>
        <w:rPr>
          <w:color w:val="008037"/>
          <w:spacing w:val="30"/>
          <w:w w:val="90"/>
        </w:rPr>
        <w:t>DAT?</w:t>
      </w:r>
    </w:p>
    <w:p w14:paraId="0EF5C82F" w14:textId="77777777" w:rsidR="00246E61" w:rsidRDefault="00AA7BFF">
      <w:pPr>
        <w:pStyle w:val="Plattetekst"/>
        <w:spacing w:line="251" w:lineRule="exact"/>
        <w:ind w:left="6470"/>
      </w:pPr>
      <w:r>
        <w:rPr>
          <w:color w:val="454545"/>
        </w:rPr>
        <w:t>Boss Kitchen een onderdeel van</w:t>
      </w:r>
    </w:p>
    <w:p w14:paraId="060D7098" w14:textId="77777777" w:rsidR="00246E61" w:rsidRDefault="00AA7BFF">
      <w:pPr>
        <w:pStyle w:val="Plattetekst"/>
        <w:spacing w:before="66" w:line="292" w:lineRule="auto"/>
        <w:ind w:left="6470" w:right="413"/>
      </w:pPr>
      <w:proofErr w:type="gramStart"/>
      <w:r>
        <w:rPr>
          <w:color w:val="454545"/>
          <w:spacing w:val="12"/>
        </w:rPr>
        <w:t>de</w:t>
      </w:r>
      <w:proofErr w:type="gramEnd"/>
      <w:r>
        <w:rPr>
          <w:color w:val="454545"/>
          <w:spacing w:val="12"/>
        </w:rPr>
        <w:t xml:space="preserve"> </w:t>
      </w:r>
      <w:r>
        <w:rPr>
          <w:color w:val="454545"/>
          <w:spacing w:val="21"/>
        </w:rPr>
        <w:t xml:space="preserve">sociale </w:t>
      </w:r>
      <w:r>
        <w:rPr>
          <w:color w:val="454545"/>
          <w:spacing w:val="22"/>
        </w:rPr>
        <w:t xml:space="preserve">onderneming </w:t>
      </w:r>
      <w:r>
        <w:rPr>
          <w:color w:val="454545"/>
          <w:spacing w:val="16"/>
        </w:rPr>
        <w:t xml:space="preserve">Fun </w:t>
      </w:r>
      <w:r>
        <w:rPr>
          <w:color w:val="454545"/>
          <w:spacing w:val="20"/>
        </w:rPr>
        <w:t xml:space="preserve">Forest </w:t>
      </w:r>
      <w:r>
        <w:rPr>
          <w:color w:val="454545"/>
          <w:spacing w:val="16"/>
        </w:rPr>
        <w:t xml:space="preserve">is? </w:t>
      </w:r>
      <w:r>
        <w:rPr>
          <w:color w:val="454545"/>
          <w:spacing w:val="21"/>
        </w:rPr>
        <w:t xml:space="preserve">Daarmee </w:t>
      </w:r>
      <w:r>
        <w:rPr>
          <w:color w:val="454545"/>
          <w:spacing w:val="20"/>
        </w:rPr>
        <w:t xml:space="preserve">draag </w:t>
      </w:r>
      <w:r>
        <w:rPr>
          <w:color w:val="454545"/>
          <w:spacing w:val="16"/>
        </w:rPr>
        <w:t>jij met</w:t>
      </w:r>
      <w:r>
        <w:rPr>
          <w:color w:val="454545"/>
          <w:spacing w:val="-29"/>
        </w:rPr>
        <w:t xml:space="preserve"> </w:t>
      </w:r>
      <w:r>
        <w:rPr>
          <w:color w:val="454545"/>
          <w:spacing w:val="18"/>
        </w:rPr>
        <w:t>jouw</w:t>
      </w:r>
      <w:r>
        <w:rPr>
          <w:color w:val="454545"/>
          <w:spacing w:val="-29"/>
        </w:rPr>
        <w:t xml:space="preserve"> </w:t>
      </w:r>
      <w:r>
        <w:rPr>
          <w:color w:val="454545"/>
          <w:spacing w:val="22"/>
        </w:rPr>
        <w:t>bestelling</w:t>
      </w:r>
      <w:r>
        <w:rPr>
          <w:color w:val="454545"/>
          <w:spacing w:val="-29"/>
        </w:rPr>
        <w:t xml:space="preserve"> </w:t>
      </w:r>
      <w:r>
        <w:rPr>
          <w:color w:val="454545"/>
          <w:spacing w:val="16"/>
        </w:rPr>
        <w:t>bij</w:t>
      </w:r>
      <w:r>
        <w:rPr>
          <w:color w:val="454545"/>
          <w:spacing w:val="-29"/>
        </w:rPr>
        <w:t xml:space="preserve"> </w:t>
      </w:r>
      <w:r>
        <w:rPr>
          <w:color w:val="454545"/>
          <w:spacing w:val="16"/>
        </w:rPr>
        <w:t>aan</w:t>
      </w:r>
      <w:r>
        <w:rPr>
          <w:color w:val="454545"/>
          <w:spacing w:val="-28"/>
        </w:rPr>
        <w:t xml:space="preserve"> </w:t>
      </w:r>
      <w:r>
        <w:rPr>
          <w:color w:val="454545"/>
          <w:spacing w:val="12"/>
        </w:rPr>
        <w:t xml:space="preserve">de </w:t>
      </w:r>
      <w:r>
        <w:rPr>
          <w:color w:val="454545"/>
          <w:spacing w:val="20"/>
        </w:rPr>
        <w:t xml:space="preserve">groei </w:t>
      </w:r>
      <w:r>
        <w:rPr>
          <w:color w:val="454545"/>
          <w:spacing w:val="16"/>
        </w:rPr>
        <w:t xml:space="preserve">van </w:t>
      </w:r>
      <w:r>
        <w:rPr>
          <w:color w:val="454545"/>
          <w:spacing w:val="18"/>
        </w:rPr>
        <w:t>onze</w:t>
      </w:r>
      <w:r>
        <w:rPr>
          <w:color w:val="454545"/>
          <w:spacing w:val="-67"/>
        </w:rPr>
        <w:t xml:space="preserve"> </w:t>
      </w:r>
      <w:r>
        <w:rPr>
          <w:color w:val="454545"/>
          <w:spacing w:val="22"/>
        </w:rPr>
        <w:t>werknemers!</w:t>
      </w:r>
    </w:p>
    <w:sectPr w:rsidR="00246E61">
      <w:type w:val="continuous"/>
      <w:pgSz w:w="12240" w:h="15840"/>
      <w:pgMar w:top="280" w:right="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61"/>
    <w:rsid w:val="00035627"/>
    <w:rsid w:val="000365DB"/>
    <w:rsid w:val="0004384A"/>
    <w:rsid w:val="000B6DE4"/>
    <w:rsid w:val="000C3BE9"/>
    <w:rsid w:val="000D512A"/>
    <w:rsid w:val="00117660"/>
    <w:rsid w:val="00133810"/>
    <w:rsid w:val="001A7D2C"/>
    <w:rsid w:val="00214A97"/>
    <w:rsid w:val="00246E61"/>
    <w:rsid w:val="002528DD"/>
    <w:rsid w:val="002E7DE5"/>
    <w:rsid w:val="00337D7C"/>
    <w:rsid w:val="0049199D"/>
    <w:rsid w:val="004E6561"/>
    <w:rsid w:val="00510B4C"/>
    <w:rsid w:val="00552355"/>
    <w:rsid w:val="00560AD1"/>
    <w:rsid w:val="00584EE9"/>
    <w:rsid w:val="00593FAB"/>
    <w:rsid w:val="006072EE"/>
    <w:rsid w:val="007052AB"/>
    <w:rsid w:val="00760341"/>
    <w:rsid w:val="00765C45"/>
    <w:rsid w:val="00804782"/>
    <w:rsid w:val="008207BD"/>
    <w:rsid w:val="00846AA4"/>
    <w:rsid w:val="0089295B"/>
    <w:rsid w:val="00920BD3"/>
    <w:rsid w:val="00950319"/>
    <w:rsid w:val="00984074"/>
    <w:rsid w:val="00A0781C"/>
    <w:rsid w:val="00A22D0A"/>
    <w:rsid w:val="00A51130"/>
    <w:rsid w:val="00A73A75"/>
    <w:rsid w:val="00AA7BFF"/>
    <w:rsid w:val="00AC43FD"/>
    <w:rsid w:val="00C9405D"/>
    <w:rsid w:val="00E765C3"/>
    <w:rsid w:val="00E96206"/>
    <w:rsid w:val="00EB5E48"/>
    <w:rsid w:val="00EE4F06"/>
    <w:rsid w:val="00F03160"/>
    <w:rsid w:val="00F859B0"/>
    <w:rsid w:val="00F86E63"/>
    <w:rsid w:val="00F962F5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32C0"/>
  <w15:docId w15:val="{02B78D74-A900-4486-BE30-BE73357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eastAsia="Courier New" w:hAnsi="Courier New" w:cs="Courier New"/>
      <w:lang w:val="nl-NL"/>
    </w:rPr>
  </w:style>
  <w:style w:type="paragraph" w:styleId="Kop1">
    <w:name w:val="heading 1"/>
    <w:basedOn w:val="Standaard"/>
    <w:uiPriority w:val="9"/>
    <w:qFormat/>
    <w:pPr>
      <w:spacing w:line="941" w:lineRule="exact"/>
      <w:ind w:left="343"/>
      <w:outlineLvl w:val="0"/>
    </w:pPr>
    <w:rPr>
      <w:rFonts w:ascii="Arial" w:eastAsia="Arial" w:hAnsi="Arial" w:cs="Arial"/>
      <w:b/>
      <w:bCs/>
      <w:sz w:val="88"/>
      <w:szCs w:val="88"/>
    </w:rPr>
  </w:style>
  <w:style w:type="paragraph" w:styleId="Kop2">
    <w:name w:val="heading 2"/>
    <w:basedOn w:val="Standaard"/>
    <w:uiPriority w:val="9"/>
    <w:unhideWhenUsed/>
    <w:qFormat/>
    <w:pPr>
      <w:ind w:left="613"/>
      <w:outlineLvl w:val="1"/>
    </w:pPr>
    <w:rPr>
      <w:rFonts w:ascii="Arial" w:eastAsia="Arial" w:hAnsi="Arial" w:cs="Arial"/>
      <w:b/>
      <w:bCs/>
      <w:sz w:val="41"/>
      <w:szCs w:val="41"/>
    </w:rPr>
  </w:style>
  <w:style w:type="paragraph" w:styleId="Kop3">
    <w:name w:val="heading 3"/>
    <w:basedOn w:val="Standaard"/>
    <w:uiPriority w:val="9"/>
    <w:unhideWhenUsed/>
    <w:qFormat/>
    <w:pPr>
      <w:ind w:right="1309"/>
      <w:jc w:val="right"/>
      <w:outlineLvl w:val="2"/>
    </w:pPr>
    <w:rPr>
      <w:sz w:val="41"/>
      <w:szCs w:val="4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46" w:line="29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57470-f36d-4abd-bba9-af7b0b4af685">
      <Terms xmlns="http://schemas.microsoft.com/office/infopath/2007/PartnerControls"/>
    </lcf76f155ced4ddcb4097134ff3c332f>
    <TaxCatchAll xmlns="49e2eacf-37c0-4fe5-865e-955bbdfdd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59499A0863F4DA5A3D8ABE48714B1" ma:contentTypeVersion="16" ma:contentTypeDescription="Een nieuw document maken." ma:contentTypeScope="" ma:versionID="9ad11b8beb225591236f815af896600d">
  <xsd:schema xmlns:xsd="http://www.w3.org/2001/XMLSchema" xmlns:xs="http://www.w3.org/2001/XMLSchema" xmlns:p="http://schemas.microsoft.com/office/2006/metadata/properties" xmlns:ns2="98e57470-f36d-4abd-bba9-af7b0b4af685" xmlns:ns3="49e2eacf-37c0-4fe5-865e-955bbdfddf0d" targetNamespace="http://schemas.microsoft.com/office/2006/metadata/properties" ma:root="true" ma:fieldsID="17bac80487152b5b3334144858ee7ed0" ns2:_="" ns3:_="">
    <xsd:import namespace="98e57470-f36d-4abd-bba9-af7b0b4af685"/>
    <xsd:import namespace="49e2eacf-37c0-4fe5-865e-955bbdfd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470-f36d-4abd-bba9-af7b0b4af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405935-4524-4c9c-a398-94ee794c9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2eacf-37c0-4fe5-865e-955bbdfd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4845a1-247d-4d46-a54b-d71e265ed211}" ma:internalName="TaxCatchAll" ma:showField="CatchAllData" ma:web="49e2eacf-37c0-4fe5-865e-955bbdfd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ADF3E-AC1E-4798-937F-77A59D9980E9}">
  <ds:schemaRefs>
    <ds:schemaRef ds:uri="http://schemas.microsoft.com/office/2006/metadata/properties"/>
    <ds:schemaRef ds:uri="http://schemas.microsoft.com/office/infopath/2007/PartnerControls"/>
    <ds:schemaRef ds:uri="98e57470-f36d-4abd-bba9-af7b0b4af685"/>
    <ds:schemaRef ds:uri="49e2eacf-37c0-4fe5-865e-955bbdfddf0d"/>
  </ds:schemaRefs>
</ds:datastoreItem>
</file>

<file path=customXml/itemProps2.xml><?xml version="1.0" encoding="utf-8"?>
<ds:datastoreItem xmlns:ds="http://schemas.openxmlformats.org/officeDocument/2006/customXml" ds:itemID="{FA4394AB-360E-4595-A3C9-3309F69F8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470-f36d-4abd-bba9-af7b0b4af685"/>
    <ds:schemaRef ds:uri="49e2eacf-37c0-4fe5-865e-955bbdfd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639EB-390E-4758-9289-CC4BA6E79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Voorstel menu Boss Kitchen 2021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menu Boss Kitchen 2021</dc:title>
  <dc:creator>maartjevanrhijn</dc:creator>
  <cp:keywords>DAEZfYkBz0o,BABdIHZnM8c</cp:keywords>
  <cp:lastModifiedBy>Fun Forest | Rosa van den Bosch</cp:lastModifiedBy>
  <cp:revision>15</cp:revision>
  <cp:lastPrinted>2022-09-27T15:05:00Z</cp:lastPrinted>
  <dcterms:created xsi:type="dcterms:W3CDTF">2022-09-26T10:07:00Z</dcterms:created>
  <dcterms:modified xsi:type="dcterms:W3CDTF">2022-09-27T15:09:00Z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0x0101004B459499A0863F4DA5A3D8ABE48714B1</vt:lpwstr>
  </property>
  <property fmtid="{D5CDD505-2E9C-101B-9397-08002B2CF9AE}" pid="6" name="MediaServiceImageTags">
    <vt:lpwstr/>
  </property>
</Properties>
</file>